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AC8" w:rsidRDefault="005D032D" w:rsidP="006E2070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AĞRI İBRAHİM ÇEÇEN ÜNİVERS</w:t>
      </w:r>
      <w:r w:rsidR="00A73204">
        <w:rPr>
          <w:rFonts w:cs="Times New Roman"/>
          <w:b/>
          <w:sz w:val="24"/>
          <w:szCs w:val="24"/>
        </w:rPr>
        <w:t>İTESİ İSLAMİ İLİMLER FAKÜLTESİNDEN</w:t>
      </w:r>
      <w:r>
        <w:rPr>
          <w:rFonts w:cs="Times New Roman"/>
          <w:b/>
          <w:sz w:val="24"/>
          <w:szCs w:val="24"/>
        </w:rPr>
        <w:t xml:space="preserve"> </w:t>
      </w:r>
    </w:p>
    <w:p w:rsidR="005D032D" w:rsidRDefault="006C008B" w:rsidP="006E2070">
      <w:pPr>
        <w:spacing w:after="0" w:line="240" w:lineRule="auto"/>
        <w:jc w:val="center"/>
        <w:rPr>
          <w:rFonts w:cs="Times New Roman"/>
          <w:b/>
          <w:sz w:val="20"/>
          <w:szCs w:val="20"/>
          <w:u w:val="single"/>
        </w:rPr>
      </w:pPr>
      <w:r w:rsidRPr="005D032D">
        <w:rPr>
          <w:rFonts w:cs="Times New Roman"/>
          <w:b/>
          <w:sz w:val="24"/>
          <w:szCs w:val="24"/>
        </w:rPr>
        <w:t>ÖZEL ÖĞRENCİ</w:t>
      </w:r>
      <w:r w:rsidR="00A73204">
        <w:rPr>
          <w:rFonts w:cs="Times New Roman"/>
          <w:b/>
          <w:sz w:val="24"/>
          <w:szCs w:val="24"/>
        </w:rPr>
        <w:t xml:space="preserve"> OLARAK </w:t>
      </w:r>
      <w:r w:rsidR="006D617C">
        <w:rPr>
          <w:rFonts w:cs="Times New Roman"/>
          <w:b/>
          <w:sz w:val="24"/>
          <w:szCs w:val="24"/>
        </w:rPr>
        <w:t xml:space="preserve">1. VEYA </w:t>
      </w:r>
      <w:r w:rsidR="006D617C" w:rsidRPr="006D617C">
        <w:rPr>
          <w:rFonts w:cs="Times New Roman"/>
          <w:b/>
          <w:sz w:val="24"/>
          <w:szCs w:val="24"/>
        </w:rPr>
        <w:t>2. SINIFTA</w:t>
      </w:r>
      <w:r w:rsidR="006D617C">
        <w:rPr>
          <w:rFonts w:cs="Times New Roman"/>
          <w:b/>
          <w:sz w:val="24"/>
          <w:szCs w:val="24"/>
        </w:rPr>
        <w:t>N İTİBAREN OKUMAK İÇİN</w:t>
      </w:r>
      <w:r w:rsidR="006D617C" w:rsidRPr="006D617C">
        <w:rPr>
          <w:rFonts w:cs="Times New Roman"/>
          <w:b/>
          <w:sz w:val="24"/>
          <w:szCs w:val="24"/>
        </w:rPr>
        <w:t xml:space="preserve"> </w:t>
      </w:r>
      <w:r w:rsidR="00A73204">
        <w:rPr>
          <w:rFonts w:cs="Times New Roman"/>
          <w:b/>
          <w:sz w:val="24"/>
          <w:szCs w:val="24"/>
        </w:rPr>
        <w:t>BAŞKA BİR ÜNİVERSİTEYE GİDEN</w:t>
      </w:r>
      <w:r w:rsidR="005D032D">
        <w:rPr>
          <w:rFonts w:cs="Times New Roman"/>
          <w:b/>
          <w:sz w:val="24"/>
          <w:szCs w:val="24"/>
        </w:rPr>
        <w:t xml:space="preserve"> ÖĞRENCİNİN ALACAĞI </w:t>
      </w:r>
      <w:r w:rsidR="00DD5968">
        <w:rPr>
          <w:rFonts w:cs="Times New Roman"/>
          <w:b/>
          <w:sz w:val="24"/>
          <w:szCs w:val="24"/>
        </w:rPr>
        <w:t>DERSLER</w:t>
      </w:r>
    </w:p>
    <w:p w:rsidR="006E2070" w:rsidRPr="00F86333" w:rsidRDefault="006E2070" w:rsidP="006E2070">
      <w:pPr>
        <w:spacing w:after="0" w:line="240" w:lineRule="auto"/>
        <w:jc w:val="center"/>
        <w:rPr>
          <w:rFonts w:cs="Times New Roman"/>
          <w:b/>
          <w:sz w:val="20"/>
          <w:szCs w:val="20"/>
          <w:u w:val="single"/>
        </w:rPr>
      </w:pPr>
    </w:p>
    <w:tbl>
      <w:tblPr>
        <w:tblStyle w:val="TabloKlavuzu"/>
        <w:tblW w:w="10881" w:type="dxa"/>
        <w:tblLook w:val="04A0" w:firstRow="1" w:lastRow="0" w:firstColumn="1" w:lastColumn="0" w:noHBand="0" w:noVBand="1"/>
      </w:tblPr>
      <w:tblGrid>
        <w:gridCol w:w="1525"/>
        <w:gridCol w:w="3822"/>
        <w:gridCol w:w="1275"/>
        <w:gridCol w:w="1286"/>
        <w:gridCol w:w="1134"/>
        <w:gridCol w:w="1839"/>
      </w:tblGrid>
      <w:tr w:rsidR="00FC5538" w:rsidTr="00F00AC8">
        <w:trPr>
          <w:trHeight w:val="342"/>
        </w:trPr>
        <w:tc>
          <w:tcPr>
            <w:tcW w:w="1525" w:type="dxa"/>
            <w:vAlign w:val="center"/>
          </w:tcPr>
          <w:p w:rsidR="00FC5538" w:rsidRPr="00DB4DD6" w:rsidRDefault="00FC5538" w:rsidP="006A4C5A">
            <w:pPr>
              <w:rPr>
                <w:b/>
                <w:sz w:val="16"/>
                <w:szCs w:val="16"/>
              </w:rPr>
            </w:pPr>
            <w:r w:rsidRPr="00DB4DD6">
              <w:rPr>
                <w:b/>
                <w:sz w:val="16"/>
                <w:szCs w:val="16"/>
              </w:rPr>
              <w:t>Adı- Soyadı</w:t>
            </w:r>
          </w:p>
        </w:tc>
        <w:tc>
          <w:tcPr>
            <w:tcW w:w="3822" w:type="dxa"/>
            <w:vAlign w:val="center"/>
          </w:tcPr>
          <w:p w:rsidR="00FC5538" w:rsidRDefault="00FC5538" w:rsidP="006A4C5A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FC5538" w:rsidRPr="00DB4DD6" w:rsidRDefault="00FC5538" w:rsidP="006A4C5A">
            <w:pPr>
              <w:rPr>
                <w:b/>
                <w:sz w:val="16"/>
                <w:szCs w:val="16"/>
              </w:rPr>
            </w:pPr>
            <w:r w:rsidRPr="00DB4DD6">
              <w:rPr>
                <w:b/>
                <w:sz w:val="16"/>
                <w:szCs w:val="16"/>
              </w:rPr>
              <w:t>Sınıfı</w:t>
            </w:r>
          </w:p>
        </w:tc>
        <w:tc>
          <w:tcPr>
            <w:tcW w:w="1286" w:type="dxa"/>
            <w:tcBorders>
              <w:bottom w:val="single" w:sz="4" w:space="0" w:color="auto"/>
            </w:tcBorders>
            <w:vAlign w:val="center"/>
          </w:tcPr>
          <w:p w:rsidR="00FC5538" w:rsidRDefault="00FC5538" w:rsidP="006A4C5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C5538" w:rsidRPr="00DB4DD6" w:rsidRDefault="00FC5538" w:rsidP="006A4C5A">
            <w:pPr>
              <w:rPr>
                <w:b/>
                <w:sz w:val="16"/>
                <w:szCs w:val="16"/>
              </w:rPr>
            </w:pPr>
            <w:r w:rsidRPr="00DB4DD6">
              <w:rPr>
                <w:b/>
                <w:sz w:val="16"/>
                <w:szCs w:val="16"/>
              </w:rPr>
              <w:t>Okul No</w:t>
            </w:r>
          </w:p>
        </w:tc>
        <w:tc>
          <w:tcPr>
            <w:tcW w:w="1839" w:type="dxa"/>
            <w:vAlign w:val="center"/>
          </w:tcPr>
          <w:p w:rsidR="00FC5538" w:rsidRDefault="00FC5538" w:rsidP="006A4C5A">
            <w:pPr>
              <w:jc w:val="center"/>
              <w:rPr>
                <w:sz w:val="16"/>
                <w:szCs w:val="16"/>
              </w:rPr>
            </w:pPr>
          </w:p>
        </w:tc>
      </w:tr>
      <w:tr w:rsidR="00FC5538" w:rsidTr="00F00AC8">
        <w:tc>
          <w:tcPr>
            <w:tcW w:w="1525" w:type="dxa"/>
          </w:tcPr>
          <w:p w:rsidR="00FC5538" w:rsidRPr="00DB4DD6" w:rsidRDefault="00FC5538" w:rsidP="00DB4DD6">
            <w:pPr>
              <w:rPr>
                <w:b/>
                <w:sz w:val="16"/>
                <w:szCs w:val="16"/>
              </w:rPr>
            </w:pPr>
            <w:r w:rsidRPr="00DB4DD6">
              <w:rPr>
                <w:b/>
                <w:sz w:val="16"/>
                <w:szCs w:val="16"/>
              </w:rPr>
              <w:t>Öğrenim Şekli</w:t>
            </w:r>
          </w:p>
        </w:tc>
        <w:tc>
          <w:tcPr>
            <w:tcW w:w="3822" w:type="dxa"/>
          </w:tcPr>
          <w:p w:rsidR="00FC5538" w:rsidRDefault="00FC5538" w:rsidP="00FC55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  </w:t>
            </w:r>
            <w:r w:rsidR="00DB4DD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) </w:t>
            </w:r>
            <w:r w:rsidR="00DB4DD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Normal Ö. ( </w:t>
            </w:r>
            <w:r w:rsidR="00DB4DD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) </w:t>
            </w:r>
            <w:r w:rsidR="00DB4DD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İkinci Ö.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C5538" w:rsidRPr="00DB4DD6" w:rsidRDefault="00FC5538" w:rsidP="00DB4DD6">
            <w:pPr>
              <w:rPr>
                <w:b/>
                <w:sz w:val="16"/>
                <w:szCs w:val="16"/>
              </w:rPr>
            </w:pPr>
            <w:r w:rsidRPr="00DB4DD6">
              <w:rPr>
                <w:b/>
                <w:sz w:val="16"/>
                <w:szCs w:val="16"/>
              </w:rPr>
              <w:t>Hazırlık Sınıfı</w:t>
            </w:r>
          </w:p>
        </w:tc>
        <w:tc>
          <w:tcPr>
            <w:tcW w:w="1286" w:type="dxa"/>
            <w:tcBorders>
              <w:bottom w:val="single" w:sz="4" w:space="0" w:color="auto"/>
            </w:tcBorders>
          </w:tcPr>
          <w:p w:rsidR="00FC5538" w:rsidRDefault="00FC5538" w:rsidP="00FC55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C5538" w:rsidRPr="00DB4DD6" w:rsidRDefault="00FC5538" w:rsidP="00DB4DD6">
            <w:pPr>
              <w:rPr>
                <w:b/>
                <w:sz w:val="16"/>
                <w:szCs w:val="16"/>
              </w:rPr>
            </w:pPr>
            <w:proofErr w:type="spellStart"/>
            <w:r w:rsidRPr="00DB4DD6">
              <w:rPr>
                <w:b/>
                <w:sz w:val="16"/>
                <w:szCs w:val="16"/>
              </w:rPr>
              <w:t>Pedogoji</w:t>
            </w:r>
            <w:proofErr w:type="spellEnd"/>
          </w:p>
        </w:tc>
        <w:tc>
          <w:tcPr>
            <w:tcW w:w="1839" w:type="dxa"/>
          </w:tcPr>
          <w:p w:rsidR="00FC5538" w:rsidRDefault="00FC5538" w:rsidP="00FC5538">
            <w:pPr>
              <w:jc w:val="center"/>
              <w:rPr>
                <w:sz w:val="16"/>
                <w:szCs w:val="16"/>
              </w:rPr>
            </w:pPr>
          </w:p>
        </w:tc>
      </w:tr>
      <w:tr w:rsidR="00FC5538" w:rsidTr="00F00AC8">
        <w:trPr>
          <w:trHeight w:val="349"/>
        </w:trPr>
        <w:tc>
          <w:tcPr>
            <w:tcW w:w="1525" w:type="dxa"/>
            <w:vAlign w:val="center"/>
          </w:tcPr>
          <w:p w:rsidR="00FC5538" w:rsidRPr="00DB4DD6" w:rsidRDefault="006C008B" w:rsidP="006A4C5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Gideceği Üniversite</w:t>
            </w:r>
          </w:p>
        </w:tc>
        <w:tc>
          <w:tcPr>
            <w:tcW w:w="3822" w:type="dxa"/>
            <w:vAlign w:val="center"/>
          </w:tcPr>
          <w:p w:rsidR="00FC5538" w:rsidRDefault="00FC5538" w:rsidP="006A4C5A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538" w:rsidRPr="00DB4DD6" w:rsidRDefault="006C008B" w:rsidP="006A4C5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Gidiş Şekli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C5538" w:rsidRDefault="006C008B" w:rsidP="006A4C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415A6B">
              <w:rPr>
                <w:sz w:val="16"/>
                <w:szCs w:val="16"/>
              </w:rPr>
              <w:t xml:space="preserve">  ) Mezun </w:t>
            </w:r>
            <w:r>
              <w:rPr>
                <w:sz w:val="16"/>
                <w:szCs w:val="16"/>
              </w:rPr>
              <w:t>oluncaya kadar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C5538" w:rsidRPr="00DB4DD6" w:rsidRDefault="00415A6B" w:rsidP="006A4C5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(   ) </w:t>
            </w:r>
            <w:proofErr w:type="gramStart"/>
            <w:r>
              <w:rPr>
                <w:b/>
                <w:sz w:val="16"/>
                <w:szCs w:val="16"/>
              </w:rPr>
              <w:t>……………</w:t>
            </w:r>
            <w:proofErr w:type="gramEnd"/>
          </w:p>
        </w:tc>
        <w:tc>
          <w:tcPr>
            <w:tcW w:w="1839" w:type="dxa"/>
            <w:tcBorders>
              <w:left w:val="nil"/>
            </w:tcBorders>
            <w:vAlign w:val="center"/>
          </w:tcPr>
          <w:p w:rsidR="00FC5538" w:rsidRDefault="00415A6B" w:rsidP="006A4C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  <w:proofErr w:type="gramStart"/>
            <w:r>
              <w:rPr>
                <w:sz w:val="16"/>
                <w:szCs w:val="16"/>
              </w:rPr>
              <w:t>……………………………..</w:t>
            </w:r>
            <w:proofErr w:type="gramEnd"/>
          </w:p>
        </w:tc>
      </w:tr>
      <w:tr w:rsidR="00FC5538" w:rsidTr="00F00AC8">
        <w:tc>
          <w:tcPr>
            <w:tcW w:w="1525" w:type="dxa"/>
          </w:tcPr>
          <w:p w:rsidR="00FC5538" w:rsidRPr="00DB4DD6" w:rsidRDefault="00DB4DD6" w:rsidP="00DB4DD6">
            <w:pPr>
              <w:rPr>
                <w:b/>
                <w:sz w:val="16"/>
                <w:szCs w:val="16"/>
              </w:rPr>
            </w:pPr>
            <w:r w:rsidRPr="00DB4DD6">
              <w:rPr>
                <w:b/>
                <w:sz w:val="16"/>
                <w:szCs w:val="16"/>
              </w:rPr>
              <w:t>Geçiş şekli</w:t>
            </w:r>
          </w:p>
        </w:tc>
        <w:tc>
          <w:tcPr>
            <w:tcW w:w="3822" w:type="dxa"/>
          </w:tcPr>
          <w:p w:rsidR="00FC5538" w:rsidRDefault="006C008B" w:rsidP="006C00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  ) ÖZEL ÖĞRENCİ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FC5538" w:rsidRPr="00DB4DD6" w:rsidRDefault="00DB4DD6" w:rsidP="00DB4DD6">
            <w:pPr>
              <w:rPr>
                <w:b/>
                <w:sz w:val="16"/>
                <w:szCs w:val="16"/>
              </w:rPr>
            </w:pPr>
            <w:r w:rsidRPr="00DB4DD6">
              <w:rPr>
                <w:b/>
                <w:sz w:val="16"/>
                <w:szCs w:val="16"/>
              </w:rPr>
              <w:t xml:space="preserve">FYK Karar No </w:t>
            </w:r>
          </w:p>
        </w:tc>
        <w:tc>
          <w:tcPr>
            <w:tcW w:w="1286" w:type="dxa"/>
            <w:tcBorders>
              <w:top w:val="single" w:sz="4" w:space="0" w:color="auto"/>
            </w:tcBorders>
          </w:tcPr>
          <w:p w:rsidR="00FC5538" w:rsidRDefault="00FC5538" w:rsidP="00FC55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C5538" w:rsidRPr="00DB4DD6" w:rsidRDefault="00DB4DD6" w:rsidP="00DB4DD6">
            <w:pPr>
              <w:rPr>
                <w:b/>
                <w:sz w:val="16"/>
                <w:szCs w:val="16"/>
              </w:rPr>
            </w:pPr>
            <w:r w:rsidRPr="00DB4DD6">
              <w:rPr>
                <w:b/>
                <w:sz w:val="16"/>
                <w:szCs w:val="16"/>
              </w:rPr>
              <w:t>FYK Tarih</w:t>
            </w:r>
          </w:p>
        </w:tc>
        <w:tc>
          <w:tcPr>
            <w:tcW w:w="1839" w:type="dxa"/>
          </w:tcPr>
          <w:p w:rsidR="00FC5538" w:rsidRDefault="00FC5538" w:rsidP="00FC5538">
            <w:pPr>
              <w:jc w:val="center"/>
              <w:rPr>
                <w:sz w:val="16"/>
                <w:szCs w:val="16"/>
              </w:rPr>
            </w:pPr>
          </w:p>
        </w:tc>
      </w:tr>
    </w:tbl>
    <w:p w:rsidR="005D032D" w:rsidRDefault="005D032D" w:rsidP="00FC5538">
      <w:pPr>
        <w:spacing w:after="0" w:line="240" w:lineRule="auto"/>
        <w:jc w:val="center"/>
        <w:rPr>
          <w:sz w:val="16"/>
          <w:szCs w:val="16"/>
        </w:rPr>
      </w:pPr>
    </w:p>
    <w:p w:rsidR="004F5BE9" w:rsidRPr="00F622FE" w:rsidRDefault="00FC5538" w:rsidP="00FC5538">
      <w:pPr>
        <w:spacing w:after="0" w:line="240" w:lineRule="auto"/>
        <w:jc w:val="center"/>
        <w:rPr>
          <w:sz w:val="16"/>
          <w:szCs w:val="16"/>
        </w:rPr>
      </w:pPr>
      <w:r w:rsidRPr="00F622FE">
        <w:rPr>
          <w:sz w:val="16"/>
          <w:szCs w:val="16"/>
        </w:rPr>
        <w:t xml:space="preserve"> </w:t>
      </w:r>
    </w:p>
    <w:tbl>
      <w:tblPr>
        <w:tblStyle w:val="TabloKlavuzu"/>
        <w:tblW w:w="10881" w:type="dxa"/>
        <w:tblLayout w:type="fixed"/>
        <w:tblLook w:val="04A0" w:firstRow="1" w:lastRow="0" w:firstColumn="1" w:lastColumn="0" w:noHBand="0" w:noVBand="1"/>
      </w:tblPr>
      <w:tblGrid>
        <w:gridCol w:w="392"/>
        <w:gridCol w:w="850"/>
        <w:gridCol w:w="2835"/>
        <w:gridCol w:w="709"/>
        <w:gridCol w:w="425"/>
        <w:gridCol w:w="4536"/>
        <w:gridCol w:w="709"/>
        <w:gridCol w:w="425"/>
      </w:tblGrid>
      <w:tr w:rsidR="0075532B" w:rsidRPr="0041199A" w:rsidTr="00F00AC8">
        <w:trPr>
          <w:trHeight w:val="431"/>
        </w:trPr>
        <w:tc>
          <w:tcPr>
            <w:tcW w:w="392" w:type="dxa"/>
          </w:tcPr>
          <w:p w:rsidR="0075532B" w:rsidRPr="0041199A" w:rsidRDefault="0075532B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75532B" w:rsidRPr="00F00AC8" w:rsidRDefault="0075532B" w:rsidP="00F00AC8">
            <w:pPr>
              <w:jc w:val="center"/>
              <w:rPr>
                <w:sz w:val="20"/>
                <w:szCs w:val="20"/>
              </w:rPr>
            </w:pPr>
            <w:r w:rsidRPr="00F00AC8">
              <w:rPr>
                <w:sz w:val="20"/>
                <w:szCs w:val="20"/>
              </w:rPr>
              <w:t>KODU</w:t>
            </w:r>
          </w:p>
        </w:tc>
        <w:tc>
          <w:tcPr>
            <w:tcW w:w="2835" w:type="dxa"/>
            <w:vAlign w:val="center"/>
          </w:tcPr>
          <w:p w:rsidR="0075532B" w:rsidRPr="00DD5968" w:rsidRDefault="00DD5968" w:rsidP="00DD596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I.</w:t>
            </w:r>
            <w:r w:rsidR="0075532B" w:rsidRPr="00DD5968">
              <w:rPr>
                <w:b/>
                <w:sz w:val="20"/>
                <w:szCs w:val="20"/>
              </w:rPr>
              <w:t>YARIYIL</w:t>
            </w:r>
            <w:r w:rsidR="0075532B" w:rsidRPr="00DD5968">
              <w:rPr>
                <w:sz w:val="20"/>
                <w:szCs w:val="20"/>
              </w:rPr>
              <w:t xml:space="preserve"> AİÇ Ü.DERSİN ADI</w:t>
            </w:r>
          </w:p>
        </w:tc>
        <w:tc>
          <w:tcPr>
            <w:tcW w:w="709" w:type="dxa"/>
            <w:vAlign w:val="center"/>
          </w:tcPr>
          <w:p w:rsidR="0075532B" w:rsidRPr="00F00AC8" w:rsidRDefault="0075532B" w:rsidP="00F00AC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00AC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T+U</w:t>
            </w:r>
          </w:p>
        </w:tc>
        <w:tc>
          <w:tcPr>
            <w:tcW w:w="425" w:type="dxa"/>
            <w:vAlign w:val="center"/>
          </w:tcPr>
          <w:p w:rsidR="0075532B" w:rsidRPr="00F00AC8" w:rsidRDefault="0075532B" w:rsidP="00F00AC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00AC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K</w:t>
            </w:r>
          </w:p>
        </w:tc>
        <w:tc>
          <w:tcPr>
            <w:tcW w:w="4536" w:type="dxa"/>
            <w:vAlign w:val="center"/>
          </w:tcPr>
          <w:p w:rsidR="0075532B" w:rsidRPr="00F00AC8" w:rsidRDefault="009A6C2A" w:rsidP="00F00A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GİD</w:t>
            </w:r>
            <w:r w:rsidR="0075532B" w:rsidRPr="00F00AC8">
              <w:rPr>
                <w:sz w:val="20"/>
                <w:szCs w:val="20"/>
              </w:rPr>
              <w:t>ECEĞİ ÜNİVERSİTEDEN ALACAĞI DERS</w:t>
            </w:r>
          </w:p>
        </w:tc>
        <w:tc>
          <w:tcPr>
            <w:tcW w:w="709" w:type="dxa"/>
            <w:vAlign w:val="center"/>
          </w:tcPr>
          <w:p w:rsidR="0075532B" w:rsidRPr="00F00AC8" w:rsidRDefault="0075532B" w:rsidP="00F00AC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00AC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T+U</w:t>
            </w:r>
          </w:p>
        </w:tc>
        <w:tc>
          <w:tcPr>
            <w:tcW w:w="425" w:type="dxa"/>
            <w:vAlign w:val="center"/>
          </w:tcPr>
          <w:p w:rsidR="0075532B" w:rsidRPr="00F00AC8" w:rsidRDefault="0075532B" w:rsidP="00F00AC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00AC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K</w:t>
            </w:r>
          </w:p>
        </w:tc>
      </w:tr>
      <w:tr w:rsidR="0075532B" w:rsidRPr="0041199A" w:rsidTr="00F00AC8">
        <w:trPr>
          <w:trHeight w:val="262"/>
        </w:trPr>
        <w:tc>
          <w:tcPr>
            <w:tcW w:w="392" w:type="dxa"/>
          </w:tcPr>
          <w:p w:rsidR="0075532B" w:rsidRPr="0075532B" w:rsidRDefault="0075532B">
            <w:pPr>
              <w:rPr>
                <w:sz w:val="14"/>
                <w:szCs w:val="14"/>
              </w:rPr>
            </w:pPr>
            <w:r w:rsidRPr="0075532B">
              <w:rPr>
                <w:sz w:val="14"/>
                <w:szCs w:val="14"/>
              </w:rPr>
              <w:t>1</w:t>
            </w:r>
          </w:p>
        </w:tc>
        <w:tc>
          <w:tcPr>
            <w:tcW w:w="850" w:type="dxa"/>
            <w:vAlign w:val="center"/>
          </w:tcPr>
          <w:p w:rsidR="0075532B" w:rsidRPr="0075532B" w:rsidRDefault="0075532B" w:rsidP="0075532B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5532B">
              <w:rPr>
                <w:rFonts w:asciiTheme="majorBidi" w:hAnsiTheme="majorBidi" w:cstheme="majorBidi"/>
                <w:sz w:val="14"/>
                <w:szCs w:val="14"/>
              </w:rPr>
              <w:t>İİF 101</w:t>
            </w:r>
          </w:p>
        </w:tc>
        <w:tc>
          <w:tcPr>
            <w:tcW w:w="2835" w:type="dxa"/>
            <w:vAlign w:val="center"/>
          </w:tcPr>
          <w:p w:rsidR="0075532B" w:rsidRPr="005D032D" w:rsidRDefault="0075532B" w:rsidP="000E73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032D">
              <w:rPr>
                <w:rFonts w:ascii="Times New Roman" w:hAnsi="Times New Roman" w:cs="Times New Roman"/>
                <w:sz w:val="18"/>
                <w:szCs w:val="18"/>
              </w:rPr>
              <w:t>Kur’an Okuma ve Tecvit I</w:t>
            </w:r>
          </w:p>
        </w:tc>
        <w:tc>
          <w:tcPr>
            <w:tcW w:w="709" w:type="dxa"/>
            <w:vAlign w:val="center"/>
          </w:tcPr>
          <w:p w:rsidR="0075532B" w:rsidRPr="005D032D" w:rsidRDefault="0075532B" w:rsidP="007553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32D">
              <w:rPr>
                <w:rFonts w:ascii="Times New Roman" w:hAnsi="Times New Roman" w:cs="Times New Roman"/>
                <w:sz w:val="18"/>
                <w:szCs w:val="18"/>
              </w:rPr>
              <w:t>2+0</w:t>
            </w:r>
          </w:p>
        </w:tc>
        <w:tc>
          <w:tcPr>
            <w:tcW w:w="425" w:type="dxa"/>
            <w:vAlign w:val="center"/>
          </w:tcPr>
          <w:p w:rsidR="0075532B" w:rsidRPr="005D032D" w:rsidRDefault="0075532B" w:rsidP="007553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32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536" w:type="dxa"/>
          </w:tcPr>
          <w:p w:rsidR="0075532B" w:rsidRPr="0041199A" w:rsidRDefault="0075532B" w:rsidP="00F622F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5532B" w:rsidRPr="0041199A" w:rsidRDefault="0075532B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75532B" w:rsidRPr="0041199A" w:rsidRDefault="0075532B">
            <w:pPr>
              <w:rPr>
                <w:sz w:val="16"/>
                <w:szCs w:val="16"/>
              </w:rPr>
            </w:pPr>
          </w:p>
        </w:tc>
      </w:tr>
      <w:tr w:rsidR="0075532B" w:rsidTr="00F00AC8">
        <w:tc>
          <w:tcPr>
            <w:tcW w:w="392" w:type="dxa"/>
          </w:tcPr>
          <w:p w:rsidR="0075532B" w:rsidRPr="0075532B" w:rsidRDefault="0075532B">
            <w:pPr>
              <w:rPr>
                <w:sz w:val="14"/>
                <w:szCs w:val="14"/>
              </w:rPr>
            </w:pPr>
            <w:r w:rsidRPr="0075532B">
              <w:rPr>
                <w:sz w:val="14"/>
                <w:szCs w:val="14"/>
              </w:rPr>
              <w:t>2</w:t>
            </w:r>
          </w:p>
        </w:tc>
        <w:tc>
          <w:tcPr>
            <w:tcW w:w="850" w:type="dxa"/>
            <w:vAlign w:val="center"/>
          </w:tcPr>
          <w:p w:rsidR="0075532B" w:rsidRPr="0075532B" w:rsidRDefault="0075532B" w:rsidP="0075532B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5532B">
              <w:rPr>
                <w:rFonts w:asciiTheme="majorBidi" w:hAnsiTheme="majorBidi" w:cstheme="majorBidi"/>
                <w:sz w:val="14"/>
                <w:szCs w:val="14"/>
              </w:rPr>
              <w:t>İİF 103</w:t>
            </w:r>
          </w:p>
        </w:tc>
        <w:tc>
          <w:tcPr>
            <w:tcW w:w="2835" w:type="dxa"/>
            <w:vAlign w:val="center"/>
          </w:tcPr>
          <w:p w:rsidR="0075532B" w:rsidRPr="005D032D" w:rsidRDefault="0075532B" w:rsidP="000E73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032D">
              <w:rPr>
                <w:rFonts w:ascii="Times New Roman" w:hAnsi="Times New Roman" w:cs="Times New Roman"/>
                <w:sz w:val="18"/>
                <w:szCs w:val="18"/>
              </w:rPr>
              <w:t>Arap Dili ve Belagati I</w:t>
            </w:r>
          </w:p>
        </w:tc>
        <w:tc>
          <w:tcPr>
            <w:tcW w:w="709" w:type="dxa"/>
            <w:vAlign w:val="center"/>
          </w:tcPr>
          <w:p w:rsidR="0075532B" w:rsidRPr="005D032D" w:rsidRDefault="0075532B" w:rsidP="007553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32D">
              <w:rPr>
                <w:rFonts w:ascii="Times New Roman" w:hAnsi="Times New Roman" w:cs="Times New Roman"/>
                <w:sz w:val="18"/>
                <w:szCs w:val="18"/>
              </w:rPr>
              <w:t>2+0</w:t>
            </w:r>
          </w:p>
        </w:tc>
        <w:tc>
          <w:tcPr>
            <w:tcW w:w="425" w:type="dxa"/>
            <w:vAlign w:val="center"/>
          </w:tcPr>
          <w:p w:rsidR="0075532B" w:rsidRPr="005D032D" w:rsidRDefault="0075532B" w:rsidP="007553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32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536" w:type="dxa"/>
          </w:tcPr>
          <w:p w:rsidR="0075532B" w:rsidRPr="0041199A" w:rsidRDefault="0075532B" w:rsidP="00F622F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5532B" w:rsidRPr="0041199A" w:rsidRDefault="0075532B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75532B" w:rsidRPr="0041199A" w:rsidRDefault="0075532B">
            <w:pPr>
              <w:rPr>
                <w:sz w:val="16"/>
                <w:szCs w:val="16"/>
              </w:rPr>
            </w:pPr>
          </w:p>
        </w:tc>
      </w:tr>
      <w:tr w:rsidR="0075532B" w:rsidTr="00F00AC8">
        <w:tc>
          <w:tcPr>
            <w:tcW w:w="392" w:type="dxa"/>
          </w:tcPr>
          <w:p w:rsidR="0075532B" w:rsidRPr="0075532B" w:rsidRDefault="0075532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850" w:type="dxa"/>
            <w:vAlign w:val="center"/>
          </w:tcPr>
          <w:p w:rsidR="0075532B" w:rsidRPr="0075532B" w:rsidRDefault="0075532B" w:rsidP="0075532B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5532B">
              <w:rPr>
                <w:rFonts w:asciiTheme="majorBidi" w:hAnsiTheme="majorBidi" w:cstheme="majorBidi"/>
                <w:sz w:val="14"/>
                <w:szCs w:val="14"/>
              </w:rPr>
              <w:t>İİF 105</w:t>
            </w:r>
          </w:p>
        </w:tc>
        <w:tc>
          <w:tcPr>
            <w:tcW w:w="2835" w:type="dxa"/>
            <w:vAlign w:val="center"/>
          </w:tcPr>
          <w:p w:rsidR="0075532B" w:rsidRPr="005D032D" w:rsidRDefault="0075532B" w:rsidP="000E73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032D">
              <w:rPr>
                <w:rFonts w:ascii="Times New Roman" w:hAnsi="Times New Roman" w:cs="Times New Roman"/>
                <w:sz w:val="18"/>
                <w:szCs w:val="18"/>
              </w:rPr>
              <w:t>İslam İnanç Esasları</w:t>
            </w:r>
          </w:p>
        </w:tc>
        <w:tc>
          <w:tcPr>
            <w:tcW w:w="709" w:type="dxa"/>
            <w:vAlign w:val="center"/>
          </w:tcPr>
          <w:p w:rsidR="0075532B" w:rsidRPr="005D032D" w:rsidRDefault="0075532B" w:rsidP="0075532B">
            <w:pPr>
              <w:jc w:val="center"/>
              <w:rPr>
                <w:sz w:val="18"/>
                <w:szCs w:val="18"/>
              </w:rPr>
            </w:pPr>
            <w:r w:rsidRPr="005D032D">
              <w:rPr>
                <w:rFonts w:ascii="Times New Roman" w:hAnsi="Times New Roman" w:cs="Times New Roman"/>
                <w:sz w:val="18"/>
                <w:szCs w:val="18"/>
              </w:rPr>
              <w:t>2+0</w:t>
            </w:r>
          </w:p>
        </w:tc>
        <w:tc>
          <w:tcPr>
            <w:tcW w:w="425" w:type="dxa"/>
            <w:vAlign w:val="center"/>
          </w:tcPr>
          <w:p w:rsidR="0075532B" w:rsidRPr="005D032D" w:rsidRDefault="0075532B" w:rsidP="007553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32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536" w:type="dxa"/>
          </w:tcPr>
          <w:p w:rsidR="0075532B" w:rsidRPr="0041199A" w:rsidRDefault="0075532B" w:rsidP="00F622F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5532B" w:rsidRPr="0041199A" w:rsidRDefault="0075532B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75532B" w:rsidRPr="0041199A" w:rsidRDefault="0075532B">
            <w:pPr>
              <w:rPr>
                <w:sz w:val="16"/>
                <w:szCs w:val="16"/>
              </w:rPr>
            </w:pPr>
          </w:p>
        </w:tc>
      </w:tr>
      <w:tr w:rsidR="0075532B" w:rsidTr="00F00AC8">
        <w:tc>
          <w:tcPr>
            <w:tcW w:w="392" w:type="dxa"/>
          </w:tcPr>
          <w:p w:rsidR="0075532B" w:rsidRPr="0075532B" w:rsidRDefault="0075532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850" w:type="dxa"/>
            <w:vAlign w:val="center"/>
          </w:tcPr>
          <w:p w:rsidR="0075532B" w:rsidRPr="0075532B" w:rsidRDefault="0075532B" w:rsidP="0075532B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5532B">
              <w:rPr>
                <w:rFonts w:asciiTheme="majorBidi" w:hAnsiTheme="majorBidi" w:cstheme="majorBidi"/>
                <w:sz w:val="14"/>
                <w:szCs w:val="14"/>
              </w:rPr>
              <w:t>İİF 107</w:t>
            </w:r>
          </w:p>
        </w:tc>
        <w:tc>
          <w:tcPr>
            <w:tcW w:w="2835" w:type="dxa"/>
            <w:vAlign w:val="center"/>
          </w:tcPr>
          <w:p w:rsidR="0075532B" w:rsidRPr="005D032D" w:rsidRDefault="0075532B" w:rsidP="000E73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032D">
              <w:rPr>
                <w:rFonts w:ascii="Times New Roman" w:hAnsi="Times New Roman" w:cs="Times New Roman"/>
                <w:sz w:val="18"/>
                <w:szCs w:val="18"/>
              </w:rPr>
              <w:t xml:space="preserve">Tefsir Tarihi ve Usulü I </w:t>
            </w:r>
          </w:p>
        </w:tc>
        <w:tc>
          <w:tcPr>
            <w:tcW w:w="709" w:type="dxa"/>
            <w:vAlign w:val="center"/>
          </w:tcPr>
          <w:p w:rsidR="0075532B" w:rsidRPr="005D032D" w:rsidRDefault="0075532B" w:rsidP="0075532B">
            <w:pPr>
              <w:jc w:val="center"/>
              <w:rPr>
                <w:sz w:val="18"/>
                <w:szCs w:val="18"/>
              </w:rPr>
            </w:pPr>
            <w:r w:rsidRPr="005D032D">
              <w:rPr>
                <w:rFonts w:ascii="Times New Roman" w:hAnsi="Times New Roman" w:cs="Times New Roman"/>
                <w:sz w:val="18"/>
                <w:szCs w:val="18"/>
              </w:rPr>
              <w:t>2+0</w:t>
            </w:r>
          </w:p>
        </w:tc>
        <w:tc>
          <w:tcPr>
            <w:tcW w:w="425" w:type="dxa"/>
            <w:vAlign w:val="center"/>
          </w:tcPr>
          <w:p w:rsidR="0075532B" w:rsidRPr="005D032D" w:rsidRDefault="0075532B" w:rsidP="007553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32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536" w:type="dxa"/>
          </w:tcPr>
          <w:p w:rsidR="0075532B" w:rsidRPr="0041199A" w:rsidRDefault="0075532B" w:rsidP="00F622F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5532B" w:rsidRPr="0041199A" w:rsidRDefault="0075532B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75532B" w:rsidRPr="0041199A" w:rsidRDefault="0075532B">
            <w:pPr>
              <w:rPr>
                <w:sz w:val="16"/>
                <w:szCs w:val="16"/>
              </w:rPr>
            </w:pPr>
          </w:p>
        </w:tc>
      </w:tr>
      <w:tr w:rsidR="0075532B" w:rsidTr="00F00AC8">
        <w:tc>
          <w:tcPr>
            <w:tcW w:w="392" w:type="dxa"/>
          </w:tcPr>
          <w:p w:rsidR="0075532B" w:rsidRPr="0075532B" w:rsidRDefault="0075532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850" w:type="dxa"/>
            <w:vAlign w:val="center"/>
          </w:tcPr>
          <w:p w:rsidR="0075532B" w:rsidRPr="0075532B" w:rsidRDefault="0075532B" w:rsidP="0075532B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5532B">
              <w:rPr>
                <w:rFonts w:asciiTheme="majorBidi" w:hAnsiTheme="majorBidi" w:cstheme="majorBidi"/>
                <w:sz w:val="14"/>
                <w:szCs w:val="14"/>
              </w:rPr>
              <w:t>İİF 109</w:t>
            </w:r>
          </w:p>
        </w:tc>
        <w:tc>
          <w:tcPr>
            <w:tcW w:w="2835" w:type="dxa"/>
            <w:vAlign w:val="center"/>
          </w:tcPr>
          <w:p w:rsidR="0075532B" w:rsidRPr="005D032D" w:rsidRDefault="0075532B" w:rsidP="000E73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032D">
              <w:rPr>
                <w:rFonts w:ascii="Times New Roman" w:hAnsi="Times New Roman" w:cs="Times New Roman"/>
                <w:sz w:val="18"/>
                <w:szCs w:val="18"/>
              </w:rPr>
              <w:t>Hadis Tarihi ve Usulü I</w:t>
            </w:r>
          </w:p>
        </w:tc>
        <w:tc>
          <w:tcPr>
            <w:tcW w:w="709" w:type="dxa"/>
            <w:vAlign w:val="center"/>
          </w:tcPr>
          <w:p w:rsidR="0075532B" w:rsidRPr="005D032D" w:rsidRDefault="0075532B" w:rsidP="0075532B">
            <w:pPr>
              <w:jc w:val="center"/>
              <w:rPr>
                <w:sz w:val="18"/>
                <w:szCs w:val="18"/>
              </w:rPr>
            </w:pPr>
            <w:r w:rsidRPr="005D032D">
              <w:rPr>
                <w:rFonts w:ascii="Times New Roman" w:hAnsi="Times New Roman" w:cs="Times New Roman"/>
                <w:sz w:val="18"/>
                <w:szCs w:val="18"/>
              </w:rPr>
              <w:t>2+0</w:t>
            </w:r>
          </w:p>
        </w:tc>
        <w:tc>
          <w:tcPr>
            <w:tcW w:w="425" w:type="dxa"/>
            <w:vAlign w:val="center"/>
          </w:tcPr>
          <w:p w:rsidR="0075532B" w:rsidRPr="005D032D" w:rsidRDefault="0075532B" w:rsidP="007553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32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536" w:type="dxa"/>
          </w:tcPr>
          <w:p w:rsidR="0075532B" w:rsidRPr="0041199A" w:rsidRDefault="0075532B" w:rsidP="00F622F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5532B" w:rsidRPr="0041199A" w:rsidRDefault="0075532B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75532B" w:rsidRPr="0041199A" w:rsidRDefault="0075532B">
            <w:pPr>
              <w:rPr>
                <w:sz w:val="16"/>
                <w:szCs w:val="16"/>
              </w:rPr>
            </w:pPr>
          </w:p>
        </w:tc>
      </w:tr>
      <w:tr w:rsidR="0075532B" w:rsidTr="00F00AC8">
        <w:tc>
          <w:tcPr>
            <w:tcW w:w="392" w:type="dxa"/>
          </w:tcPr>
          <w:p w:rsidR="0075532B" w:rsidRPr="0075532B" w:rsidRDefault="0075532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850" w:type="dxa"/>
            <w:vAlign w:val="center"/>
          </w:tcPr>
          <w:p w:rsidR="0075532B" w:rsidRPr="0075532B" w:rsidRDefault="0075532B" w:rsidP="0075532B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5532B">
              <w:rPr>
                <w:rFonts w:asciiTheme="majorBidi" w:hAnsiTheme="majorBidi" w:cstheme="majorBidi"/>
                <w:sz w:val="14"/>
                <w:szCs w:val="14"/>
              </w:rPr>
              <w:t>İİF 111</w:t>
            </w:r>
          </w:p>
        </w:tc>
        <w:tc>
          <w:tcPr>
            <w:tcW w:w="2835" w:type="dxa"/>
            <w:vAlign w:val="center"/>
          </w:tcPr>
          <w:p w:rsidR="0075532B" w:rsidRPr="005D032D" w:rsidRDefault="0075532B" w:rsidP="000E73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032D">
              <w:rPr>
                <w:rFonts w:ascii="Times New Roman" w:hAnsi="Times New Roman" w:cs="Times New Roman"/>
                <w:sz w:val="18"/>
                <w:szCs w:val="18"/>
              </w:rPr>
              <w:t>Osmanlı Türkçesi</w:t>
            </w:r>
          </w:p>
        </w:tc>
        <w:tc>
          <w:tcPr>
            <w:tcW w:w="709" w:type="dxa"/>
            <w:vAlign w:val="center"/>
          </w:tcPr>
          <w:p w:rsidR="0075532B" w:rsidRPr="005D032D" w:rsidRDefault="0075532B" w:rsidP="0075532B">
            <w:pPr>
              <w:jc w:val="center"/>
              <w:rPr>
                <w:sz w:val="18"/>
                <w:szCs w:val="18"/>
              </w:rPr>
            </w:pPr>
            <w:r w:rsidRPr="005D032D">
              <w:rPr>
                <w:rFonts w:ascii="Times New Roman" w:hAnsi="Times New Roman" w:cs="Times New Roman"/>
                <w:sz w:val="18"/>
                <w:szCs w:val="18"/>
              </w:rPr>
              <w:t>2+0</w:t>
            </w:r>
          </w:p>
        </w:tc>
        <w:tc>
          <w:tcPr>
            <w:tcW w:w="425" w:type="dxa"/>
            <w:vAlign w:val="center"/>
          </w:tcPr>
          <w:p w:rsidR="0075532B" w:rsidRPr="005D032D" w:rsidRDefault="0075532B" w:rsidP="007553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32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536" w:type="dxa"/>
          </w:tcPr>
          <w:p w:rsidR="0075532B" w:rsidRPr="0041199A" w:rsidRDefault="0075532B" w:rsidP="00F622F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5532B" w:rsidRPr="0041199A" w:rsidRDefault="0075532B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75532B" w:rsidRPr="0041199A" w:rsidRDefault="0075532B">
            <w:pPr>
              <w:rPr>
                <w:sz w:val="16"/>
                <w:szCs w:val="16"/>
              </w:rPr>
            </w:pPr>
          </w:p>
        </w:tc>
      </w:tr>
      <w:tr w:rsidR="0075532B" w:rsidTr="00F00AC8">
        <w:tc>
          <w:tcPr>
            <w:tcW w:w="392" w:type="dxa"/>
          </w:tcPr>
          <w:p w:rsidR="0075532B" w:rsidRPr="0075532B" w:rsidRDefault="0075532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850" w:type="dxa"/>
            <w:vAlign w:val="center"/>
          </w:tcPr>
          <w:p w:rsidR="0075532B" w:rsidRPr="0075532B" w:rsidRDefault="0075532B" w:rsidP="0075532B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5532B">
              <w:rPr>
                <w:rFonts w:asciiTheme="majorBidi" w:hAnsiTheme="majorBidi" w:cstheme="majorBidi"/>
                <w:sz w:val="14"/>
                <w:szCs w:val="14"/>
              </w:rPr>
              <w:t>İİF 113</w:t>
            </w:r>
          </w:p>
        </w:tc>
        <w:tc>
          <w:tcPr>
            <w:tcW w:w="2835" w:type="dxa"/>
            <w:vAlign w:val="center"/>
          </w:tcPr>
          <w:p w:rsidR="0075532B" w:rsidRPr="005D032D" w:rsidRDefault="0075532B" w:rsidP="000E73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032D">
              <w:rPr>
                <w:rFonts w:ascii="Times New Roman" w:hAnsi="Times New Roman" w:cs="Times New Roman"/>
                <w:sz w:val="18"/>
                <w:szCs w:val="18"/>
              </w:rPr>
              <w:t xml:space="preserve">Siyer </w:t>
            </w:r>
          </w:p>
        </w:tc>
        <w:tc>
          <w:tcPr>
            <w:tcW w:w="709" w:type="dxa"/>
            <w:vAlign w:val="center"/>
          </w:tcPr>
          <w:p w:rsidR="0075532B" w:rsidRPr="005D032D" w:rsidRDefault="0075532B" w:rsidP="0075532B">
            <w:pPr>
              <w:jc w:val="center"/>
              <w:rPr>
                <w:sz w:val="18"/>
                <w:szCs w:val="18"/>
              </w:rPr>
            </w:pPr>
            <w:r w:rsidRPr="005D032D">
              <w:rPr>
                <w:rFonts w:ascii="Times New Roman" w:hAnsi="Times New Roman" w:cs="Times New Roman"/>
                <w:sz w:val="18"/>
                <w:szCs w:val="18"/>
              </w:rPr>
              <w:t>2+0</w:t>
            </w:r>
          </w:p>
        </w:tc>
        <w:tc>
          <w:tcPr>
            <w:tcW w:w="425" w:type="dxa"/>
            <w:vAlign w:val="center"/>
          </w:tcPr>
          <w:p w:rsidR="0075532B" w:rsidRPr="005D032D" w:rsidRDefault="0075532B" w:rsidP="007553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32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536" w:type="dxa"/>
          </w:tcPr>
          <w:p w:rsidR="0075532B" w:rsidRPr="0041199A" w:rsidRDefault="0075532B" w:rsidP="00F622F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5532B" w:rsidRPr="0041199A" w:rsidRDefault="0075532B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75532B" w:rsidRPr="0041199A" w:rsidRDefault="0075532B">
            <w:pPr>
              <w:rPr>
                <w:sz w:val="16"/>
                <w:szCs w:val="16"/>
              </w:rPr>
            </w:pPr>
          </w:p>
        </w:tc>
      </w:tr>
      <w:tr w:rsidR="0075532B" w:rsidTr="00F00AC8">
        <w:tc>
          <w:tcPr>
            <w:tcW w:w="392" w:type="dxa"/>
          </w:tcPr>
          <w:p w:rsidR="0075532B" w:rsidRPr="0075532B" w:rsidRDefault="0075532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850" w:type="dxa"/>
            <w:vAlign w:val="center"/>
          </w:tcPr>
          <w:p w:rsidR="0075532B" w:rsidRPr="0075532B" w:rsidRDefault="0075532B" w:rsidP="0075532B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5532B">
              <w:rPr>
                <w:rFonts w:asciiTheme="majorBidi" w:hAnsiTheme="majorBidi" w:cstheme="majorBidi"/>
                <w:sz w:val="14"/>
                <w:szCs w:val="14"/>
              </w:rPr>
              <w:t>İİF 115</w:t>
            </w:r>
          </w:p>
        </w:tc>
        <w:tc>
          <w:tcPr>
            <w:tcW w:w="2835" w:type="dxa"/>
            <w:vAlign w:val="center"/>
          </w:tcPr>
          <w:p w:rsidR="0075532B" w:rsidRPr="005D032D" w:rsidRDefault="0075532B" w:rsidP="000E73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032D">
              <w:rPr>
                <w:rFonts w:ascii="Times New Roman" w:hAnsi="Times New Roman" w:cs="Times New Roman"/>
                <w:sz w:val="18"/>
                <w:szCs w:val="18"/>
              </w:rPr>
              <w:t>İslam Hukukuna Giriş</w:t>
            </w:r>
          </w:p>
        </w:tc>
        <w:tc>
          <w:tcPr>
            <w:tcW w:w="709" w:type="dxa"/>
            <w:vAlign w:val="center"/>
          </w:tcPr>
          <w:p w:rsidR="0075532B" w:rsidRPr="005D032D" w:rsidRDefault="0075532B" w:rsidP="0075532B">
            <w:pPr>
              <w:jc w:val="center"/>
              <w:rPr>
                <w:sz w:val="18"/>
                <w:szCs w:val="18"/>
              </w:rPr>
            </w:pPr>
            <w:r w:rsidRPr="005D032D">
              <w:rPr>
                <w:rFonts w:ascii="Times New Roman" w:hAnsi="Times New Roman" w:cs="Times New Roman"/>
                <w:sz w:val="18"/>
                <w:szCs w:val="18"/>
              </w:rPr>
              <w:t>2+0</w:t>
            </w:r>
          </w:p>
        </w:tc>
        <w:tc>
          <w:tcPr>
            <w:tcW w:w="425" w:type="dxa"/>
            <w:vAlign w:val="center"/>
          </w:tcPr>
          <w:p w:rsidR="0075532B" w:rsidRPr="005D032D" w:rsidRDefault="0075532B" w:rsidP="007553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32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536" w:type="dxa"/>
          </w:tcPr>
          <w:p w:rsidR="0075532B" w:rsidRPr="0041199A" w:rsidRDefault="0075532B" w:rsidP="00F622F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5532B" w:rsidRPr="0041199A" w:rsidRDefault="0075532B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75532B" w:rsidRPr="0041199A" w:rsidRDefault="0075532B">
            <w:pPr>
              <w:rPr>
                <w:sz w:val="16"/>
                <w:szCs w:val="16"/>
              </w:rPr>
            </w:pPr>
          </w:p>
        </w:tc>
      </w:tr>
      <w:tr w:rsidR="0075532B" w:rsidTr="00F00AC8">
        <w:tc>
          <w:tcPr>
            <w:tcW w:w="392" w:type="dxa"/>
          </w:tcPr>
          <w:p w:rsidR="0075532B" w:rsidRPr="0075532B" w:rsidRDefault="0075532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850" w:type="dxa"/>
            <w:vAlign w:val="center"/>
          </w:tcPr>
          <w:p w:rsidR="0075532B" w:rsidRPr="0075532B" w:rsidRDefault="0075532B" w:rsidP="0075532B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5532B">
              <w:rPr>
                <w:rFonts w:asciiTheme="majorBidi" w:hAnsiTheme="majorBidi" w:cstheme="majorBidi"/>
                <w:sz w:val="14"/>
                <w:szCs w:val="14"/>
              </w:rPr>
              <w:t>İNG 101</w:t>
            </w:r>
          </w:p>
        </w:tc>
        <w:tc>
          <w:tcPr>
            <w:tcW w:w="2835" w:type="dxa"/>
            <w:vAlign w:val="center"/>
          </w:tcPr>
          <w:p w:rsidR="0075532B" w:rsidRPr="005D032D" w:rsidRDefault="0075532B" w:rsidP="000E736F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D032D">
              <w:rPr>
                <w:rFonts w:ascii="Times New Roman" w:hAnsi="Times New Roman" w:cs="Times New Roman"/>
                <w:sz w:val="18"/>
                <w:szCs w:val="18"/>
              </w:rPr>
              <w:t>Yabancı Dil (İng.) I</w:t>
            </w:r>
          </w:p>
        </w:tc>
        <w:tc>
          <w:tcPr>
            <w:tcW w:w="709" w:type="dxa"/>
            <w:vAlign w:val="center"/>
          </w:tcPr>
          <w:p w:rsidR="0075532B" w:rsidRPr="005D032D" w:rsidRDefault="0075532B" w:rsidP="0075532B">
            <w:pPr>
              <w:jc w:val="center"/>
              <w:rPr>
                <w:sz w:val="18"/>
                <w:szCs w:val="18"/>
              </w:rPr>
            </w:pPr>
            <w:r w:rsidRPr="005D032D">
              <w:rPr>
                <w:rFonts w:ascii="Times New Roman" w:hAnsi="Times New Roman" w:cs="Times New Roman"/>
                <w:sz w:val="18"/>
                <w:szCs w:val="18"/>
              </w:rPr>
              <w:t>2+0</w:t>
            </w:r>
          </w:p>
        </w:tc>
        <w:tc>
          <w:tcPr>
            <w:tcW w:w="425" w:type="dxa"/>
            <w:vAlign w:val="center"/>
          </w:tcPr>
          <w:p w:rsidR="0075532B" w:rsidRPr="005D032D" w:rsidRDefault="0075532B" w:rsidP="0075532B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5D032D">
              <w:rPr>
                <w:rFonts w:asciiTheme="majorBidi" w:hAnsiTheme="majorBidi" w:cstheme="majorBidi"/>
                <w:sz w:val="18"/>
                <w:szCs w:val="18"/>
              </w:rPr>
              <w:t>2</w:t>
            </w:r>
          </w:p>
        </w:tc>
        <w:tc>
          <w:tcPr>
            <w:tcW w:w="4536" w:type="dxa"/>
          </w:tcPr>
          <w:p w:rsidR="0075532B" w:rsidRPr="0041199A" w:rsidRDefault="0075532B" w:rsidP="00F622F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5532B" w:rsidRPr="0041199A" w:rsidRDefault="0075532B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75532B" w:rsidRPr="0041199A" w:rsidRDefault="0075532B">
            <w:pPr>
              <w:rPr>
                <w:sz w:val="16"/>
                <w:szCs w:val="16"/>
              </w:rPr>
            </w:pPr>
          </w:p>
        </w:tc>
      </w:tr>
      <w:tr w:rsidR="0075532B" w:rsidTr="00F00AC8">
        <w:tc>
          <w:tcPr>
            <w:tcW w:w="392" w:type="dxa"/>
          </w:tcPr>
          <w:p w:rsidR="0075532B" w:rsidRPr="0075532B" w:rsidRDefault="0075532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850" w:type="dxa"/>
            <w:vAlign w:val="center"/>
          </w:tcPr>
          <w:p w:rsidR="0075532B" w:rsidRPr="0075532B" w:rsidRDefault="0075532B" w:rsidP="0075532B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5532B">
              <w:rPr>
                <w:rFonts w:asciiTheme="majorBidi" w:hAnsiTheme="majorBidi" w:cstheme="majorBidi"/>
                <w:sz w:val="14"/>
                <w:szCs w:val="14"/>
              </w:rPr>
              <w:t>TURK 101</w:t>
            </w:r>
          </w:p>
        </w:tc>
        <w:tc>
          <w:tcPr>
            <w:tcW w:w="2835" w:type="dxa"/>
            <w:vAlign w:val="center"/>
          </w:tcPr>
          <w:p w:rsidR="0075532B" w:rsidRPr="005D032D" w:rsidRDefault="0075532B" w:rsidP="000E736F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D032D">
              <w:rPr>
                <w:rFonts w:asciiTheme="majorBidi" w:hAnsiTheme="majorBidi" w:cstheme="majorBidi"/>
                <w:sz w:val="18"/>
                <w:szCs w:val="18"/>
              </w:rPr>
              <w:t>Türk Dili I</w:t>
            </w:r>
          </w:p>
        </w:tc>
        <w:tc>
          <w:tcPr>
            <w:tcW w:w="709" w:type="dxa"/>
            <w:vAlign w:val="center"/>
          </w:tcPr>
          <w:p w:rsidR="0075532B" w:rsidRPr="005D032D" w:rsidRDefault="0075532B" w:rsidP="0075532B">
            <w:pPr>
              <w:jc w:val="center"/>
              <w:rPr>
                <w:sz w:val="18"/>
                <w:szCs w:val="18"/>
              </w:rPr>
            </w:pPr>
            <w:r w:rsidRPr="005D032D">
              <w:rPr>
                <w:rFonts w:ascii="Times New Roman" w:hAnsi="Times New Roman" w:cs="Times New Roman"/>
                <w:sz w:val="18"/>
                <w:szCs w:val="18"/>
              </w:rPr>
              <w:t>2+0</w:t>
            </w:r>
          </w:p>
        </w:tc>
        <w:tc>
          <w:tcPr>
            <w:tcW w:w="425" w:type="dxa"/>
            <w:vAlign w:val="center"/>
          </w:tcPr>
          <w:p w:rsidR="0075532B" w:rsidRPr="005D032D" w:rsidRDefault="0075532B" w:rsidP="0075532B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5D032D">
              <w:rPr>
                <w:rFonts w:asciiTheme="majorBidi" w:hAnsiTheme="majorBidi" w:cstheme="majorBidi"/>
                <w:sz w:val="18"/>
                <w:szCs w:val="18"/>
              </w:rPr>
              <w:t>2</w:t>
            </w:r>
          </w:p>
        </w:tc>
        <w:tc>
          <w:tcPr>
            <w:tcW w:w="4536" w:type="dxa"/>
          </w:tcPr>
          <w:p w:rsidR="0075532B" w:rsidRPr="0041199A" w:rsidRDefault="0075532B" w:rsidP="00F622F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5532B" w:rsidRPr="0041199A" w:rsidRDefault="0075532B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75532B" w:rsidRPr="0041199A" w:rsidRDefault="0075532B">
            <w:pPr>
              <w:rPr>
                <w:sz w:val="16"/>
                <w:szCs w:val="16"/>
              </w:rPr>
            </w:pPr>
          </w:p>
        </w:tc>
      </w:tr>
      <w:tr w:rsidR="0075532B" w:rsidTr="00F00AC8">
        <w:tc>
          <w:tcPr>
            <w:tcW w:w="392" w:type="dxa"/>
          </w:tcPr>
          <w:p w:rsidR="0075532B" w:rsidRPr="0075532B" w:rsidRDefault="0075532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</w:p>
        </w:tc>
        <w:tc>
          <w:tcPr>
            <w:tcW w:w="850" w:type="dxa"/>
            <w:vAlign w:val="center"/>
          </w:tcPr>
          <w:p w:rsidR="0075532B" w:rsidRPr="0075532B" w:rsidRDefault="0075532B" w:rsidP="0075532B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5532B">
              <w:rPr>
                <w:rFonts w:asciiTheme="majorBidi" w:hAnsiTheme="majorBidi" w:cstheme="majorBidi"/>
                <w:sz w:val="14"/>
                <w:szCs w:val="14"/>
              </w:rPr>
              <w:t>ATA 101</w:t>
            </w:r>
          </w:p>
        </w:tc>
        <w:tc>
          <w:tcPr>
            <w:tcW w:w="2835" w:type="dxa"/>
            <w:vAlign w:val="center"/>
          </w:tcPr>
          <w:p w:rsidR="0075532B" w:rsidRPr="005D032D" w:rsidRDefault="0075532B" w:rsidP="000E736F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D032D">
              <w:rPr>
                <w:rFonts w:asciiTheme="majorBidi" w:hAnsiTheme="majorBidi" w:cstheme="majorBidi"/>
                <w:sz w:val="18"/>
                <w:szCs w:val="18"/>
              </w:rPr>
              <w:t>Atatürk İlkeleri ve İnkılap Tarihi I</w:t>
            </w:r>
          </w:p>
        </w:tc>
        <w:tc>
          <w:tcPr>
            <w:tcW w:w="709" w:type="dxa"/>
            <w:vAlign w:val="center"/>
          </w:tcPr>
          <w:p w:rsidR="0075532B" w:rsidRPr="005D032D" w:rsidRDefault="0075532B" w:rsidP="0075532B">
            <w:pPr>
              <w:jc w:val="center"/>
              <w:rPr>
                <w:sz w:val="18"/>
                <w:szCs w:val="18"/>
              </w:rPr>
            </w:pPr>
            <w:r w:rsidRPr="005D032D">
              <w:rPr>
                <w:rFonts w:ascii="Times New Roman" w:hAnsi="Times New Roman" w:cs="Times New Roman"/>
                <w:sz w:val="18"/>
                <w:szCs w:val="18"/>
              </w:rPr>
              <w:t>2+0</w:t>
            </w:r>
          </w:p>
        </w:tc>
        <w:tc>
          <w:tcPr>
            <w:tcW w:w="425" w:type="dxa"/>
            <w:vAlign w:val="center"/>
          </w:tcPr>
          <w:p w:rsidR="0075532B" w:rsidRPr="005D032D" w:rsidRDefault="0075532B" w:rsidP="0075532B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5D032D">
              <w:rPr>
                <w:rFonts w:asciiTheme="majorBidi" w:hAnsiTheme="majorBidi" w:cstheme="majorBidi"/>
                <w:sz w:val="18"/>
                <w:szCs w:val="18"/>
              </w:rPr>
              <w:t>2</w:t>
            </w:r>
          </w:p>
        </w:tc>
        <w:tc>
          <w:tcPr>
            <w:tcW w:w="4536" w:type="dxa"/>
          </w:tcPr>
          <w:p w:rsidR="0075532B" w:rsidRPr="0041199A" w:rsidRDefault="0075532B" w:rsidP="00F622F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5532B" w:rsidRPr="0041199A" w:rsidRDefault="0075532B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75532B" w:rsidRPr="0041199A" w:rsidRDefault="0075532B">
            <w:pPr>
              <w:rPr>
                <w:sz w:val="16"/>
                <w:szCs w:val="16"/>
              </w:rPr>
            </w:pPr>
          </w:p>
        </w:tc>
      </w:tr>
      <w:tr w:rsidR="0075532B" w:rsidTr="00F00AC8">
        <w:trPr>
          <w:trHeight w:val="277"/>
        </w:trPr>
        <w:tc>
          <w:tcPr>
            <w:tcW w:w="392" w:type="dxa"/>
          </w:tcPr>
          <w:p w:rsidR="0075532B" w:rsidRPr="0075532B" w:rsidRDefault="0075532B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75532B" w:rsidRPr="0041199A" w:rsidRDefault="0075532B" w:rsidP="00F622FE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75532B" w:rsidRPr="005D032D" w:rsidRDefault="0075532B" w:rsidP="005D032D">
            <w:pPr>
              <w:jc w:val="center"/>
              <w:rPr>
                <w:b/>
                <w:sz w:val="16"/>
                <w:szCs w:val="16"/>
              </w:rPr>
            </w:pPr>
            <w:r w:rsidRPr="005D032D">
              <w:rPr>
                <w:b/>
                <w:sz w:val="16"/>
                <w:szCs w:val="16"/>
              </w:rPr>
              <w:t>TOPLAM</w:t>
            </w:r>
          </w:p>
        </w:tc>
        <w:tc>
          <w:tcPr>
            <w:tcW w:w="709" w:type="dxa"/>
            <w:vAlign w:val="center"/>
          </w:tcPr>
          <w:p w:rsidR="0075532B" w:rsidRPr="005D032D" w:rsidRDefault="0075532B" w:rsidP="005D032D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5D032D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22+0</w:t>
            </w:r>
          </w:p>
        </w:tc>
        <w:tc>
          <w:tcPr>
            <w:tcW w:w="425" w:type="dxa"/>
            <w:vAlign w:val="center"/>
          </w:tcPr>
          <w:p w:rsidR="0075532B" w:rsidRPr="005D032D" w:rsidRDefault="0075532B" w:rsidP="005D032D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5D032D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4536" w:type="dxa"/>
          </w:tcPr>
          <w:p w:rsidR="0075532B" w:rsidRPr="0041199A" w:rsidRDefault="0075532B" w:rsidP="00F622F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5532B" w:rsidRPr="0041199A" w:rsidRDefault="0075532B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75532B" w:rsidRPr="0041199A" w:rsidRDefault="0075532B">
            <w:pPr>
              <w:rPr>
                <w:sz w:val="16"/>
                <w:szCs w:val="16"/>
              </w:rPr>
            </w:pPr>
          </w:p>
        </w:tc>
      </w:tr>
    </w:tbl>
    <w:p w:rsidR="0041199A" w:rsidRPr="005D032D" w:rsidRDefault="0041199A" w:rsidP="004B3B5A">
      <w:pPr>
        <w:pStyle w:val="AralkYok"/>
        <w:rPr>
          <w:sz w:val="20"/>
          <w:szCs w:val="20"/>
        </w:rPr>
      </w:pPr>
    </w:p>
    <w:tbl>
      <w:tblPr>
        <w:tblStyle w:val="TabloKlavuzu"/>
        <w:tblW w:w="10881" w:type="dxa"/>
        <w:tblLayout w:type="fixed"/>
        <w:tblLook w:val="04A0" w:firstRow="1" w:lastRow="0" w:firstColumn="1" w:lastColumn="0" w:noHBand="0" w:noVBand="1"/>
      </w:tblPr>
      <w:tblGrid>
        <w:gridCol w:w="392"/>
        <w:gridCol w:w="850"/>
        <w:gridCol w:w="2835"/>
        <w:gridCol w:w="709"/>
        <w:gridCol w:w="425"/>
        <w:gridCol w:w="4536"/>
        <w:gridCol w:w="709"/>
        <w:gridCol w:w="425"/>
      </w:tblGrid>
      <w:tr w:rsidR="0034667D" w:rsidRPr="0041199A" w:rsidTr="00F00AC8">
        <w:trPr>
          <w:trHeight w:val="335"/>
        </w:trPr>
        <w:tc>
          <w:tcPr>
            <w:tcW w:w="392" w:type="dxa"/>
          </w:tcPr>
          <w:p w:rsidR="0034667D" w:rsidRPr="0041199A" w:rsidRDefault="0034667D" w:rsidP="0075532B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34667D" w:rsidRPr="00F00AC8" w:rsidRDefault="0034667D" w:rsidP="00F00AC8">
            <w:pPr>
              <w:jc w:val="center"/>
              <w:rPr>
                <w:sz w:val="20"/>
                <w:szCs w:val="20"/>
              </w:rPr>
            </w:pPr>
            <w:r w:rsidRPr="00F00AC8">
              <w:rPr>
                <w:sz w:val="20"/>
                <w:szCs w:val="20"/>
              </w:rPr>
              <w:t>KODU</w:t>
            </w:r>
          </w:p>
        </w:tc>
        <w:tc>
          <w:tcPr>
            <w:tcW w:w="2835" w:type="dxa"/>
            <w:vAlign w:val="center"/>
          </w:tcPr>
          <w:p w:rsidR="0034667D" w:rsidRPr="00F00AC8" w:rsidRDefault="00DD5968" w:rsidP="00F00AC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</w:t>
            </w:r>
            <w:r w:rsidR="0034667D" w:rsidRPr="00F00AC8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 xml:space="preserve"> </w:t>
            </w:r>
            <w:r w:rsidR="0034667D" w:rsidRPr="00F00AC8">
              <w:rPr>
                <w:b/>
                <w:sz w:val="20"/>
                <w:szCs w:val="20"/>
              </w:rPr>
              <w:t>YARIYIL</w:t>
            </w:r>
            <w:r w:rsidR="0034667D" w:rsidRPr="00F00AC8">
              <w:rPr>
                <w:sz w:val="20"/>
                <w:szCs w:val="20"/>
              </w:rPr>
              <w:t xml:space="preserve"> AİÇ Ü.DERSİN ADI</w:t>
            </w:r>
          </w:p>
        </w:tc>
        <w:tc>
          <w:tcPr>
            <w:tcW w:w="709" w:type="dxa"/>
            <w:vAlign w:val="center"/>
          </w:tcPr>
          <w:p w:rsidR="0034667D" w:rsidRPr="00F00AC8" w:rsidRDefault="0034667D" w:rsidP="00F00AC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00AC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T+U</w:t>
            </w:r>
          </w:p>
        </w:tc>
        <w:tc>
          <w:tcPr>
            <w:tcW w:w="425" w:type="dxa"/>
            <w:vAlign w:val="center"/>
          </w:tcPr>
          <w:p w:rsidR="0034667D" w:rsidRPr="00F00AC8" w:rsidRDefault="0034667D" w:rsidP="00F00AC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00AC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K</w:t>
            </w:r>
          </w:p>
        </w:tc>
        <w:tc>
          <w:tcPr>
            <w:tcW w:w="4536" w:type="dxa"/>
            <w:vAlign w:val="center"/>
          </w:tcPr>
          <w:p w:rsidR="0034667D" w:rsidRPr="00F00AC8" w:rsidRDefault="003902F0" w:rsidP="00F00AC8">
            <w:pPr>
              <w:jc w:val="center"/>
              <w:rPr>
                <w:sz w:val="20"/>
                <w:szCs w:val="20"/>
              </w:rPr>
            </w:pPr>
            <w:r w:rsidRPr="003902F0">
              <w:rPr>
                <w:sz w:val="20"/>
                <w:szCs w:val="20"/>
              </w:rPr>
              <w:t>GİDECEĞİ ÜNİVERSİTEDEN ALACAĞI DERS</w:t>
            </w:r>
          </w:p>
        </w:tc>
        <w:tc>
          <w:tcPr>
            <w:tcW w:w="709" w:type="dxa"/>
            <w:vAlign w:val="center"/>
          </w:tcPr>
          <w:p w:rsidR="0034667D" w:rsidRPr="00F00AC8" w:rsidRDefault="0034667D" w:rsidP="00F00AC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00AC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T+U</w:t>
            </w:r>
          </w:p>
        </w:tc>
        <w:tc>
          <w:tcPr>
            <w:tcW w:w="425" w:type="dxa"/>
            <w:vAlign w:val="center"/>
          </w:tcPr>
          <w:p w:rsidR="0034667D" w:rsidRPr="00F00AC8" w:rsidRDefault="0034667D" w:rsidP="00F00AC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00AC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K</w:t>
            </w:r>
          </w:p>
        </w:tc>
      </w:tr>
      <w:tr w:rsidR="0034667D" w:rsidRPr="0041199A" w:rsidTr="00F00AC8">
        <w:trPr>
          <w:trHeight w:val="240"/>
        </w:trPr>
        <w:tc>
          <w:tcPr>
            <w:tcW w:w="392" w:type="dxa"/>
          </w:tcPr>
          <w:p w:rsidR="0034667D" w:rsidRPr="0075532B" w:rsidRDefault="0034667D" w:rsidP="0075532B">
            <w:pPr>
              <w:rPr>
                <w:sz w:val="14"/>
                <w:szCs w:val="14"/>
              </w:rPr>
            </w:pPr>
            <w:r w:rsidRPr="0075532B">
              <w:rPr>
                <w:sz w:val="14"/>
                <w:szCs w:val="14"/>
              </w:rPr>
              <w:t>1</w:t>
            </w:r>
          </w:p>
        </w:tc>
        <w:tc>
          <w:tcPr>
            <w:tcW w:w="850" w:type="dxa"/>
            <w:vAlign w:val="center"/>
          </w:tcPr>
          <w:p w:rsidR="0034667D" w:rsidRPr="000E736F" w:rsidRDefault="0034667D" w:rsidP="0075532B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0E736F">
              <w:rPr>
                <w:rFonts w:asciiTheme="majorBidi" w:hAnsiTheme="majorBidi" w:cstheme="majorBidi"/>
                <w:sz w:val="14"/>
                <w:szCs w:val="14"/>
              </w:rPr>
              <w:t>İİF 102</w:t>
            </w:r>
          </w:p>
        </w:tc>
        <w:tc>
          <w:tcPr>
            <w:tcW w:w="2835" w:type="dxa"/>
            <w:vAlign w:val="center"/>
          </w:tcPr>
          <w:p w:rsidR="0034667D" w:rsidRPr="005D032D" w:rsidRDefault="0034667D" w:rsidP="007553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032D">
              <w:rPr>
                <w:rFonts w:ascii="Times New Roman" w:hAnsi="Times New Roman" w:cs="Times New Roman"/>
                <w:sz w:val="18"/>
                <w:szCs w:val="18"/>
              </w:rPr>
              <w:t>Kur’an Okuma ve Tecvit II</w:t>
            </w:r>
          </w:p>
        </w:tc>
        <w:tc>
          <w:tcPr>
            <w:tcW w:w="709" w:type="dxa"/>
            <w:vAlign w:val="center"/>
          </w:tcPr>
          <w:p w:rsidR="0034667D" w:rsidRPr="005D032D" w:rsidRDefault="0034667D" w:rsidP="007553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32D">
              <w:rPr>
                <w:rFonts w:ascii="Times New Roman" w:hAnsi="Times New Roman" w:cs="Times New Roman"/>
                <w:sz w:val="18"/>
                <w:szCs w:val="18"/>
              </w:rPr>
              <w:t>2+0</w:t>
            </w:r>
          </w:p>
        </w:tc>
        <w:tc>
          <w:tcPr>
            <w:tcW w:w="425" w:type="dxa"/>
            <w:vAlign w:val="center"/>
          </w:tcPr>
          <w:p w:rsidR="0034667D" w:rsidRPr="005D032D" w:rsidRDefault="0034667D" w:rsidP="007553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32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536" w:type="dxa"/>
          </w:tcPr>
          <w:p w:rsidR="0034667D" w:rsidRPr="0041199A" w:rsidRDefault="0034667D" w:rsidP="00862DC7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34667D" w:rsidRPr="0041199A" w:rsidRDefault="0034667D" w:rsidP="005D032D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34667D" w:rsidRPr="0041199A" w:rsidRDefault="0034667D" w:rsidP="005D032D">
            <w:pPr>
              <w:rPr>
                <w:sz w:val="16"/>
                <w:szCs w:val="16"/>
              </w:rPr>
            </w:pPr>
          </w:p>
        </w:tc>
      </w:tr>
      <w:tr w:rsidR="0034667D" w:rsidTr="00F00AC8">
        <w:tc>
          <w:tcPr>
            <w:tcW w:w="392" w:type="dxa"/>
          </w:tcPr>
          <w:p w:rsidR="0034667D" w:rsidRPr="0075532B" w:rsidRDefault="0034667D" w:rsidP="0075532B">
            <w:pPr>
              <w:rPr>
                <w:sz w:val="14"/>
                <w:szCs w:val="14"/>
              </w:rPr>
            </w:pPr>
            <w:r w:rsidRPr="0075532B">
              <w:rPr>
                <w:sz w:val="14"/>
                <w:szCs w:val="14"/>
              </w:rPr>
              <w:t>2</w:t>
            </w:r>
          </w:p>
        </w:tc>
        <w:tc>
          <w:tcPr>
            <w:tcW w:w="850" w:type="dxa"/>
            <w:vAlign w:val="center"/>
          </w:tcPr>
          <w:p w:rsidR="0034667D" w:rsidRPr="000E736F" w:rsidRDefault="0034667D" w:rsidP="0075532B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0E736F">
              <w:rPr>
                <w:rFonts w:asciiTheme="majorBidi" w:hAnsiTheme="majorBidi" w:cstheme="majorBidi"/>
                <w:sz w:val="14"/>
                <w:szCs w:val="14"/>
              </w:rPr>
              <w:t>İİF 104</w:t>
            </w:r>
          </w:p>
        </w:tc>
        <w:tc>
          <w:tcPr>
            <w:tcW w:w="2835" w:type="dxa"/>
            <w:vAlign w:val="center"/>
          </w:tcPr>
          <w:p w:rsidR="0034667D" w:rsidRPr="005D032D" w:rsidRDefault="0034667D" w:rsidP="007553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032D">
              <w:rPr>
                <w:rFonts w:ascii="Times New Roman" w:hAnsi="Times New Roman" w:cs="Times New Roman"/>
                <w:sz w:val="18"/>
                <w:szCs w:val="18"/>
              </w:rPr>
              <w:t>Arap Dili ve Belagati II</w:t>
            </w:r>
          </w:p>
        </w:tc>
        <w:tc>
          <w:tcPr>
            <w:tcW w:w="709" w:type="dxa"/>
            <w:vAlign w:val="center"/>
          </w:tcPr>
          <w:p w:rsidR="0034667D" w:rsidRPr="005D032D" w:rsidRDefault="0034667D" w:rsidP="007553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32D">
              <w:rPr>
                <w:rFonts w:ascii="Times New Roman" w:hAnsi="Times New Roman" w:cs="Times New Roman"/>
                <w:sz w:val="18"/>
                <w:szCs w:val="18"/>
              </w:rPr>
              <w:t>2+0</w:t>
            </w:r>
          </w:p>
        </w:tc>
        <w:tc>
          <w:tcPr>
            <w:tcW w:w="425" w:type="dxa"/>
            <w:vAlign w:val="center"/>
          </w:tcPr>
          <w:p w:rsidR="0034667D" w:rsidRPr="005D032D" w:rsidRDefault="0034667D" w:rsidP="007553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32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536" w:type="dxa"/>
          </w:tcPr>
          <w:p w:rsidR="0034667D" w:rsidRPr="0041199A" w:rsidRDefault="0034667D" w:rsidP="00862DC7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34667D" w:rsidRPr="0041199A" w:rsidRDefault="0034667D" w:rsidP="005D032D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34667D" w:rsidRPr="0041199A" w:rsidRDefault="0034667D" w:rsidP="005D032D">
            <w:pPr>
              <w:rPr>
                <w:sz w:val="16"/>
                <w:szCs w:val="16"/>
              </w:rPr>
            </w:pPr>
          </w:p>
        </w:tc>
      </w:tr>
      <w:tr w:rsidR="0034667D" w:rsidTr="00F00AC8">
        <w:tc>
          <w:tcPr>
            <w:tcW w:w="392" w:type="dxa"/>
          </w:tcPr>
          <w:p w:rsidR="0034667D" w:rsidRPr="0075532B" w:rsidRDefault="0034667D" w:rsidP="0075532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850" w:type="dxa"/>
            <w:vAlign w:val="center"/>
          </w:tcPr>
          <w:p w:rsidR="0034667D" w:rsidRPr="000E736F" w:rsidRDefault="0034667D" w:rsidP="0075532B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0E736F">
              <w:rPr>
                <w:rFonts w:asciiTheme="majorBidi" w:hAnsiTheme="majorBidi" w:cstheme="majorBidi"/>
                <w:sz w:val="14"/>
                <w:szCs w:val="14"/>
              </w:rPr>
              <w:t>İİF 106</w:t>
            </w:r>
          </w:p>
        </w:tc>
        <w:tc>
          <w:tcPr>
            <w:tcW w:w="2835" w:type="dxa"/>
            <w:vAlign w:val="center"/>
          </w:tcPr>
          <w:p w:rsidR="0034667D" w:rsidRPr="005D032D" w:rsidRDefault="0034667D" w:rsidP="007553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032D">
              <w:rPr>
                <w:rFonts w:ascii="Times New Roman" w:hAnsi="Times New Roman" w:cs="Times New Roman"/>
                <w:sz w:val="18"/>
                <w:szCs w:val="18"/>
              </w:rPr>
              <w:t xml:space="preserve">İslam İbadet Esasları </w:t>
            </w:r>
          </w:p>
        </w:tc>
        <w:tc>
          <w:tcPr>
            <w:tcW w:w="709" w:type="dxa"/>
          </w:tcPr>
          <w:p w:rsidR="0034667D" w:rsidRPr="005D032D" w:rsidRDefault="0034667D" w:rsidP="0075532B">
            <w:pPr>
              <w:jc w:val="center"/>
              <w:rPr>
                <w:sz w:val="18"/>
                <w:szCs w:val="18"/>
              </w:rPr>
            </w:pPr>
            <w:r w:rsidRPr="005D032D">
              <w:rPr>
                <w:rFonts w:ascii="Times New Roman" w:hAnsi="Times New Roman" w:cs="Times New Roman"/>
                <w:sz w:val="18"/>
                <w:szCs w:val="18"/>
              </w:rPr>
              <w:t>2+0</w:t>
            </w:r>
          </w:p>
        </w:tc>
        <w:tc>
          <w:tcPr>
            <w:tcW w:w="425" w:type="dxa"/>
            <w:vAlign w:val="center"/>
          </w:tcPr>
          <w:p w:rsidR="0034667D" w:rsidRPr="005D032D" w:rsidRDefault="0034667D" w:rsidP="007553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32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536" w:type="dxa"/>
          </w:tcPr>
          <w:p w:rsidR="0034667D" w:rsidRPr="0041199A" w:rsidRDefault="0034667D" w:rsidP="00862DC7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34667D" w:rsidRPr="0041199A" w:rsidRDefault="0034667D" w:rsidP="005D032D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34667D" w:rsidRPr="0041199A" w:rsidRDefault="0034667D" w:rsidP="005D032D">
            <w:pPr>
              <w:rPr>
                <w:sz w:val="16"/>
                <w:szCs w:val="16"/>
              </w:rPr>
            </w:pPr>
          </w:p>
        </w:tc>
      </w:tr>
      <w:tr w:rsidR="0034667D" w:rsidTr="00F00AC8">
        <w:tc>
          <w:tcPr>
            <w:tcW w:w="392" w:type="dxa"/>
          </w:tcPr>
          <w:p w:rsidR="0034667D" w:rsidRPr="0075532B" w:rsidRDefault="0034667D" w:rsidP="0075532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850" w:type="dxa"/>
            <w:vAlign w:val="center"/>
          </w:tcPr>
          <w:p w:rsidR="0034667D" w:rsidRPr="000E736F" w:rsidRDefault="0034667D" w:rsidP="0075532B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0E736F">
              <w:rPr>
                <w:rFonts w:asciiTheme="majorBidi" w:hAnsiTheme="majorBidi" w:cstheme="majorBidi"/>
                <w:sz w:val="14"/>
                <w:szCs w:val="14"/>
              </w:rPr>
              <w:t>İİF 108</w:t>
            </w:r>
          </w:p>
        </w:tc>
        <w:tc>
          <w:tcPr>
            <w:tcW w:w="2835" w:type="dxa"/>
            <w:vAlign w:val="center"/>
          </w:tcPr>
          <w:p w:rsidR="0034667D" w:rsidRPr="005D032D" w:rsidRDefault="0034667D" w:rsidP="007553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032D">
              <w:rPr>
                <w:rFonts w:ascii="Times New Roman" w:hAnsi="Times New Roman" w:cs="Times New Roman"/>
                <w:sz w:val="18"/>
                <w:szCs w:val="18"/>
              </w:rPr>
              <w:t>Tefsir Tarihi ve Usulü II</w:t>
            </w:r>
          </w:p>
        </w:tc>
        <w:tc>
          <w:tcPr>
            <w:tcW w:w="709" w:type="dxa"/>
          </w:tcPr>
          <w:p w:rsidR="0034667D" w:rsidRPr="005D032D" w:rsidRDefault="0034667D" w:rsidP="0075532B">
            <w:pPr>
              <w:jc w:val="center"/>
              <w:rPr>
                <w:sz w:val="18"/>
                <w:szCs w:val="18"/>
              </w:rPr>
            </w:pPr>
            <w:r w:rsidRPr="005D032D">
              <w:rPr>
                <w:rFonts w:ascii="Times New Roman" w:hAnsi="Times New Roman" w:cs="Times New Roman"/>
                <w:sz w:val="18"/>
                <w:szCs w:val="18"/>
              </w:rPr>
              <w:t>2+0</w:t>
            </w:r>
          </w:p>
        </w:tc>
        <w:tc>
          <w:tcPr>
            <w:tcW w:w="425" w:type="dxa"/>
            <w:vAlign w:val="center"/>
          </w:tcPr>
          <w:p w:rsidR="0034667D" w:rsidRPr="005D032D" w:rsidRDefault="0034667D" w:rsidP="007553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32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536" w:type="dxa"/>
          </w:tcPr>
          <w:p w:rsidR="0034667D" w:rsidRPr="0041199A" w:rsidRDefault="0034667D" w:rsidP="00862DC7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34667D" w:rsidRPr="0041199A" w:rsidRDefault="0034667D" w:rsidP="005D032D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34667D" w:rsidRPr="0041199A" w:rsidRDefault="0034667D" w:rsidP="005D032D">
            <w:pPr>
              <w:rPr>
                <w:sz w:val="16"/>
                <w:szCs w:val="16"/>
              </w:rPr>
            </w:pPr>
          </w:p>
        </w:tc>
      </w:tr>
      <w:tr w:rsidR="0034667D" w:rsidTr="00F00AC8">
        <w:tc>
          <w:tcPr>
            <w:tcW w:w="392" w:type="dxa"/>
          </w:tcPr>
          <w:p w:rsidR="0034667D" w:rsidRPr="0075532B" w:rsidRDefault="0034667D" w:rsidP="0075532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850" w:type="dxa"/>
            <w:vAlign w:val="center"/>
          </w:tcPr>
          <w:p w:rsidR="0034667D" w:rsidRPr="000E736F" w:rsidRDefault="0034667D" w:rsidP="0075532B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0E736F">
              <w:rPr>
                <w:rFonts w:asciiTheme="majorBidi" w:hAnsiTheme="majorBidi" w:cstheme="majorBidi"/>
                <w:sz w:val="14"/>
                <w:szCs w:val="14"/>
              </w:rPr>
              <w:t>İİF 110</w:t>
            </w:r>
          </w:p>
        </w:tc>
        <w:tc>
          <w:tcPr>
            <w:tcW w:w="2835" w:type="dxa"/>
            <w:vAlign w:val="center"/>
          </w:tcPr>
          <w:p w:rsidR="0034667D" w:rsidRPr="005D032D" w:rsidRDefault="0034667D" w:rsidP="007553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032D">
              <w:rPr>
                <w:rFonts w:ascii="Times New Roman" w:hAnsi="Times New Roman" w:cs="Times New Roman"/>
                <w:sz w:val="18"/>
                <w:szCs w:val="18"/>
              </w:rPr>
              <w:t>Hadis Tarihi ve Usulü II</w:t>
            </w:r>
          </w:p>
        </w:tc>
        <w:tc>
          <w:tcPr>
            <w:tcW w:w="709" w:type="dxa"/>
          </w:tcPr>
          <w:p w:rsidR="0034667D" w:rsidRPr="005D032D" w:rsidRDefault="0034667D" w:rsidP="0075532B">
            <w:pPr>
              <w:jc w:val="center"/>
              <w:rPr>
                <w:sz w:val="18"/>
                <w:szCs w:val="18"/>
              </w:rPr>
            </w:pPr>
            <w:r w:rsidRPr="005D032D">
              <w:rPr>
                <w:rFonts w:ascii="Times New Roman" w:hAnsi="Times New Roman" w:cs="Times New Roman"/>
                <w:sz w:val="18"/>
                <w:szCs w:val="18"/>
              </w:rPr>
              <w:t>2+0</w:t>
            </w:r>
          </w:p>
        </w:tc>
        <w:tc>
          <w:tcPr>
            <w:tcW w:w="425" w:type="dxa"/>
            <w:vAlign w:val="center"/>
          </w:tcPr>
          <w:p w:rsidR="0034667D" w:rsidRPr="005D032D" w:rsidRDefault="0034667D" w:rsidP="007553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32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536" w:type="dxa"/>
          </w:tcPr>
          <w:p w:rsidR="0034667D" w:rsidRPr="0041199A" w:rsidRDefault="0034667D" w:rsidP="00862DC7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34667D" w:rsidRPr="0041199A" w:rsidRDefault="0034667D" w:rsidP="005D032D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34667D" w:rsidRPr="0041199A" w:rsidRDefault="0034667D" w:rsidP="005D032D">
            <w:pPr>
              <w:rPr>
                <w:sz w:val="16"/>
                <w:szCs w:val="16"/>
              </w:rPr>
            </w:pPr>
          </w:p>
        </w:tc>
      </w:tr>
      <w:tr w:rsidR="0034667D" w:rsidTr="00F00AC8">
        <w:tc>
          <w:tcPr>
            <w:tcW w:w="392" w:type="dxa"/>
          </w:tcPr>
          <w:p w:rsidR="0034667D" w:rsidRPr="0075532B" w:rsidRDefault="0034667D" w:rsidP="0075532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850" w:type="dxa"/>
            <w:vAlign w:val="center"/>
          </w:tcPr>
          <w:p w:rsidR="0034667D" w:rsidRPr="000E736F" w:rsidRDefault="0034667D" w:rsidP="0075532B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0E736F">
              <w:rPr>
                <w:rFonts w:asciiTheme="majorBidi" w:hAnsiTheme="majorBidi" w:cstheme="majorBidi"/>
                <w:sz w:val="14"/>
                <w:szCs w:val="14"/>
              </w:rPr>
              <w:t>İİF 112</w:t>
            </w:r>
          </w:p>
        </w:tc>
        <w:tc>
          <w:tcPr>
            <w:tcW w:w="2835" w:type="dxa"/>
            <w:vAlign w:val="center"/>
          </w:tcPr>
          <w:p w:rsidR="0034667D" w:rsidRPr="005D032D" w:rsidRDefault="0034667D" w:rsidP="0075532B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D032D">
              <w:rPr>
                <w:rFonts w:asciiTheme="majorBidi" w:hAnsiTheme="majorBidi" w:cstheme="majorBidi"/>
                <w:sz w:val="18"/>
                <w:szCs w:val="18"/>
              </w:rPr>
              <w:t>Türk-İslam Edebiyatı</w:t>
            </w:r>
          </w:p>
        </w:tc>
        <w:tc>
          <w:tcPr>
            <w:tcW w:w="709" w:type="dxa"/>
          </w:tcPr>
          <w:p w:rsidR="0034667D" w:rsidRPr="005D032D" w:rsidRDefault="0034667D" w:rsidP="0075532B">
            <w:pPr>
              <w:jc w:val="center"/>
              <w:rPr>
                <w:sz w:val="18"/>
                <w:szCs w:val="18"/>
              </w:rPr>
            </w:pPr>
            <w:r w:rsidRPr="005D032D">
              <w:rPr>
                <w:rFonts w:ascii="Times New Roman" w:hAnsi="Times New Roman" w:cs="Times New Roman"/>
                <w:sz w:val="18"/>
                <w:szCs w:val="18"/>
              </w:rPr>
              <w:t>2+0</w:t>
            </w:r>
          </w:p>
        </w:tc>
        <w:tc>
          <w:tcPr>
            <w:tcW w:w="425" w:type="dxa"/>
            <w:vAlign w:val="center"/>
          </w:tcPr>
          <w:p w:rsidR="0034667D" w:rsidRPr="005D032D" w:rsidRDefault="0034667D" w:rsidP="007553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32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536" w:type="dxa"/>
          </w:tcPr>
          <w:p w:rsidR="0034667D" w:rsidRPr="0041199A" w:rsidRDefault="0034667D" w:rsidP="00862DC7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34667D" w:rsidRPr="0041199A" w:rsidRDefault="0034667D" w:rsidP="005D032D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34667D" w:rsidRPr="0041199A" w:rsidRDefault="0034667D" w:rsidP="005D032D">
            <w:pPr>
              <w:rPr>
                <w:sz w:val="16"/>
                <w:szCs w:val="16"/>
              </w:rPr>
            </w:pPr>
          </w:p>
        </w:tc>
      </w:tr>
      <w:tr w:rsidR="0034667D" w:rsidTr="00F00AC8">
        <w:tc>
          <w:tcPr>
            <w:tcW w:w="392" w:type="dxa"/>
          </w:tcPr>
          <w:p w:rsidR="0034667D" w:rsidRPr="0075532B" w:rsidRDefault="0034667D" w:rsidP="0075532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850" w:type="dxa"/>
            <w:vAlign w:val="center"/>
          </w:tcPr>
          <w:p w:rsidR="0034667D" w:rsidRPr="000E736F" w:rsidRDefault="0034667D" w:rsidP="0075532B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0E736F">
              <w:rPr>
                <w:rFonts w:asciiTheme="majorBidi" w:hAnsiTheme="majorBidi" w:cstheme="majorBidi"/>
                <w:sz w:val="14"/>
                <w:szCs w:val="14"/>
              </w:rPr>
              <w:t>İİF 114</w:t>
            </w:r>
          </w:p>
        </w:tc>
        <w:tc>
          <w:tcPr>
            <w:tcW w:w="2835" w:type="dxa"/>
            <w:vAlign w:val="center"/>
          </w:tcPr>
          <w:p w:rsidR="0034667D" w:rsidRPr="005D032D" w:rsidRDefault="0034667D" w:rsidP="007553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032D">
              <w:rPr>
                <w:rFonts w:ascii="Times New Roman" w:hAnsi="Times New Roman" w:cs="Times New Roman"/>
                <w:sz w:val="18"/>
                <w:szCs w:val="18"/>
              </w:rPr>
              <w:t>İslam Tarihi I</w:t>
            </w:r>
          </w:p>
        </w:tc>
        <w:tc>
          <w:tcPr>
            <w:tcW w:w="709" w:type="dxa"/>
          </w:tcPr>
          <w:p w:rsidR="0034667D" w:rsidRPr="005D032D" w:rsidRDefault="0034667D" w:rsidP="0075532B">
            <w:pPr>
              <w:jc w:val="center"/>
              <w:rPr>
                <w:sz w:val="18"/>
                <w:szCs w:val="18"/>
              </w:rPr>
            </w:pPr>
            <w:r w:rsidRPr="005D032D">
              <w:rPr>
                <w:rFonts w:ascii="Times New Roman" w:hAnsi="Times New Roman" w:cs="Times New Roman"/>
                <w:sz w:val="18"/>
                <w:szCs w:val="18"/>
              </w:rPr>
              <w:t>2+0</w:t>
            </w:r>
          </w:p>
        </w:tc>
        <w:tc>
          <w:tcPr>
            <w:tcW w:w="425" w:type="dxa"/>
            <w:vAlign w:val="center"/>
          </w:tcPr>
          <w:p w:rsidR="0034667D" w:rsidRPr="005D032D" w:rsidRDefault="0034667D" w:rsidP="007553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32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536" w:type="dxa"/>
          </w:tcPr>
          <w:p w:rsidR="0034667D" w:rsidRPr="0041199A" w:rsidRDefault="0034667D" w:rsidP="00862DC7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34667D" w:rsidRPr="0041199A" w:rsidRDefault="0034667D" w:rsidP="005D032D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34667D" w:rsidRPr="0041199A" w:rsidRDefault="0034667D" w:rsidP="005D032D">
            <w:pPr>
              <w:rPr>
                <w:sz w:val="16"/>
                <w:szCs w:val="16"/>
              </w:rPr>
            </w:pPr>
          </w:p>
        </w:tc>
      </w:tr>
      <w:tr w:rsidR="0034667D" w:rsidTr="00F00AC8">
        <w:tc>
          <w:tcPr>
            <w:tcW w:w="392" w:type="dxa"/>
          </w:tcPr>
          <w:p w:rsidR="0034667D" w:rsidRPr="0075532B" w:rsidRDefault="0034667D" w:rsidP="0075532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850" w:type="dxa"/>
            <w:vAlign w:val="center"/>
          </w:tcPr>
          <w:p w:rsidR="0034667D" w:rsidRPr="000E736F" w:rsidRDefault="0034667D" w:rsidP="0075532B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0E736F">
              <w:rPr>
                <w:rFonts w:asciiTheme="majorBidi" w:hAnsiTheme="majorBidi" w:cstheme="majorBidi"/>
                <w:sz w:val="14"/>
                <w:szCs w:val="14"/>
              </w:rPr>
              <w:t>İİF 116</w:t>
            </w:r>
          </w:p>
        </w:tc>
        <w:tc>
          <w:tcPr>
            <w:tcW w:w="2835" w:type="dxa"/>
            <w:vAlign w:val="center"/>
          </w:tcPr>
          <w:p w:rsidR="0034667D" w:rsidRPr="005D032D" w:rsidRDefault="0034667D" w:rsidP="0075532B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D032D">
              <w:rPr>
                <w:rFonts w:asciiTheme="majorBidi" w:hAnsiTheme="majorBidi" w:cstheme="majorBidi"/>
                <w:sz w:val="18"/>
                <w:szCs w:val="18"/>
              </w:rPr>
              <w:t>Din Psikolojisi</w:t>
            </w:r>
          </w:p>
        </w:tc>
        <w:tc>
          <w:tcPr>
            <w:tcW w:w="709" w:type="dxa"/>
          </w:tcPr>
          <w:p w:rsidR="0034667D" w:rsidRPr="005D032D" w:rsidRDefault="0034667D" w:rsidP="0075532B">
            <w:pPr>
              <w:jc w:val="center"/>
              <w:rPr>
                <w:sz w:val="18"/>
                <w:szCs w:val="18"/>
              </w:rPr>
            </w:pPr>
            <w:r w:rsidRPr="005D032D">
              <w:rPr>
                <w:rFonts w:ascii="Times New Roman" w:hAnsi="Times New Roman" w:cs="Times New Roman"/>
                <w:sz w:val="18"/>
                <w:szCs w:val="18"/>
              </w:rPr>
              <w:t>2+0</w:t>
            </w:r>
          </w:p>
        </w:tc>
        <w:tc>
          <w:tcPr>
            <w:tcW w:w="425" w:type="dxa"/>
            <w:vAlign w:val="center"/>
          </w:tcPr>
          <w:p w:rsidR="0034667D" w:rsidRPr="005D032D" w:rsidRDefault="0034667D" w:rsidP="0075532B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5D032D">
              <w:rPr>
                <w:rFonts w:asciiTheme="majorBidi" w:hAnsiTheme="majorBidi" w:cstheme="majorBidi"/>
                <w:sz w:val="18"/>
                <w:szCs w:val="18"/>
              </w:rPr>
              <w:t>2</w:t>
            </w:r>
          </w:p>
        </w:tc>
        <w:tc>
          <w:tcPr>
            <w:tcW w:w="4536" w:type="dxa"/>
          </w:tcPr>
          <w:p w:rsidR="0034667D" w:rsidRPr="0041199A" w:rsidRDefault="0034667D" w:rsidP="00862DC7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34667D" w:rsidRPr="0041199A" w:rsidRDefault="0034667D" w:rsidP="005D032D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34667D" w:rsidRPr="0041199A" w:rsidRDefault="0034667D" w:rsidP="005D032D">
            <w:pPr>
              <w:rPr>
                <w:sz w:val="16"/>
                <w:szCs w:val="16"/>
              </w:rPr>
            </w:pPr>
          </w:p>
        </w:tc>
      </w:tr>
      <w:tr w:rsidR="0034667D" w:rsidTr="00F00AC8">
        <w:tc>
          <w:tcPr>
            <w:tcW w:w="392" w:type="dxa"/>
          </w:tcPr>
          <w:p w:rsidR="0034667D" w:rsidRPr="0075532B" w:rsidRDefault="0034667D" w:rsidP="0075532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850" w:type="dxa"/>
            <w:vAlign w:val="center"/>
          </w:tcPr>
          <w:p w:rsidR="0034667D" w:rsidRPr="000E736F" w:rsidRDefault="0034667D" w:rsidP="0075532B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0E736F">
              <w:rPr>
                <w:rFonts w:asciiTheme="majorBidi" w:hAnsiTheme="majorBidi" w:cstheme="majorBidi"/>
                <w:sz w:val="14"/>
                <w:szCs w:val="14"/>
              </w:rPr>
              <w:t>İNG 102</w:t>
            </w:r>
          </w:p>
        </w:tc>
        <w:tc>
          <w:tcPr>
            <w:tcW w:w="2835" w:type="dxa"/>
            <w:vAlign w:val="center"/>
          </w:tcPr>
          <w:p w:rsidR="0034667D" w:rsidRPr="005D032D" w:rsidRDefault="0034667D" w:rsidP="0075532B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D032D">
              <w:rPr>
                <w:rFonts w:ascii="Times New Roman" w:hAnsi="Times New Roman" w:cs="Times New Roman"/>
                <w:sz w:val="18"/>
                <w:szCs w:val="18"/>
              </w:rPr>
              <w:t>Yabancı Dil (İng.) II</w:t>
            </w:r>
          </w:p>
        </w:tc>
        <w:tc>
          <w:tcPr>
            <w:tcW w:w="709" w:type="dxa"/>
          </w:tcPr>
          <w:p w:rsidR="0034667D" w:rsidRPr="005D032D" w:rsidRDefault="0034667D" w:rsidP="0075532B">
            <w:pPr>
              <w:jc w:val="center"/>
              <w:rPr>
                <w:sz w:val="18"/>
                <w:szCs w:val="18"/>
              </w:rPr>
            </w:pPr>
            <w:r w:rsidRPr="005D032D">
              <w:rPr>
                <w:rFonts w:ascii="Times New Roman" w:hAnsi="Times New Roman" w:cs="Times New Roman"/>
                <w:sz w:val="18"/>
                <w:szCs w:val="18"/>
              </w:rPr>
              <w:t>2+0</w:t>
            </w:r>
          </w:p>
        </w:tc>
        <w:tc>
          <w:tcPr>
            <w:tcW w:w="425" w:type="dxa"/>
            <w:vAlign w:val="center"/>
          </w:tcPr>
          <w:p w:rsidR="0034667D" w:rsidRPr="005D032D" w:rsidRDefault="0034667D" w:rsidP="0075532B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5D032D">
              <w:rPr>
                <w:rFonts w:asciiTheme="majorBidi" w:hAnsiTheme="majorBidi" w:cstheme="majorBidi"/>
                <w:sz w:val="18"/>
                <w:szCs w:val="18"/>
              </w:rPr>
              <w:t>2</w:t>
            </w:r>
          </w:p>
        </w:tc>
        <w:tc>
          <w:tcPr>
            <w:tcW w:w="4536" w:type="dxa"/>
          </w:tcPr>
          <w:p w:rsidR="0034667D" w:rsidRPr="0041199A" w:rsidRDefault="0034667D" w:rsidP="00862DC7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34667D" w:rsidRPr="0041199A" w:rsidRDefault="0034667D" w:rsidP="005D032D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34667D" w:rsidRPr="0041199A" w:rsidRDefault="0034667D" w:rsidP="005D032D">
            <w:pPr>
              <w:rPr>
                <w:sz w:val="16"/>
                <w:szCs w:val="16"/>
              </w:rPr>
            </w:pPr>
          </w:p>
        </w:tc>
      </w:tr>
      <w:tr w:rsidR="0034667D" w:rsidTr="00F00AC8">
        <w:tc>
          <w:tcPr>
            <w:tcW w:w="392" w:type="dxa"/>
          </w:tcPr>
          <w:p w:rsidR="0034667D" w:rsidRPr="0075532B" w:rsidRDefault="0034667D" w:rsidP="0075532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850" w:type="dxa"/>
            <w:vAlign w:val="center"/>
          </w:tcPr>
          <w:p w:rsidR="0034667D" w:rsidRPr="000E736F" w:rsidRDefault="0034667D" w:rsidP="0075532B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0E736F">
              <w:rPr>
                <w:rFonts w:asciiTheme="majorBidi" w:hAnsiTheme="majorBidi" w:cstheme="majorBidi"/>
                <w:sz w:val="14"/>
                <w:szCs w:val="14"/>
              </w:rPr>
              <w:t>TURK 102</w:t>
            </w:r>
          </w:p>
        </w:tc>
        <w:tc>
          <w:tcPr>
            <w:tcW w:w="2835" w:type="dxa"/>
            <w:vAlign w:val="center"/>
          </w:tcPr>
          <w:p w:rsidR="0034667D" w:rsidRPr="005D032D" w:rsidRDefault="0034667D" w:rsidP="0075532B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D032D">
              <w:rPr>
                <w:rFonts w:asciiTheme="majorBidi" w:hAnsiTheme="majorBidi" w:cstheme="majorBidi"/>
                <w:sz w:val="18"/>
                <w:szCs w:val="18"/>
              </w:rPr>
              <w:t>Türk Dili II</w:t>
            </w:r>
          </w:p>
        </w:tc>
        <w:tc>
          <w:tcPr>
            <w:tcW w:w="709" w:type="dxa"/>
          </w:tcPr>
          <w:p w:rsidR="0034667D" w:rsidRPr="005D032D" w:rsidRDefault="0034667D" w:rsidP="0075532B">
            <w:pPr>
              <w:jc w:val="center"/>
              <w:rPr>
                <w:sz w:val="18"/>
                <w:szCs w:val="18"/>
              </w:rPr>
            </w:pPr>
            <w:r w:rsidRPr="005D032D">
              <w:rPr>
                <w:rFonts w:ascii="Times New Roman" w:hAnsi="Times New Roman" w:cs="Times New Roman"/>
                <w:sz w:val="18"/>
                <w:szCs w:val="18"/>
              </w:rPr>
              <w:t>2+0</w:t>
            </w:r>
          </w:p>
        </w:tc>
        <w:tc>
          <w:tcPr>
            <w:tcW w:w="425" w:type="dxa"/>
            <w:vAlign w:val="center"/>
          </w:tcPr>
          <w:p w:rsidR="0034667D" w:rsidRPr="005D032D" w:rsidRDefault="0034667D" w:rsidP="0075532B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5D032D">
              <w:rPr>
                <w:rFonts w:asciiTheme="majorBidi" w:hAnsiTheme="majorBidi" w:cstheme="majorBidi"/>
                <w:sz w:val="18"/>
                <w:szCs w:val="18"/>
              </w:rPr>
              <w:t>2</w:t>
            </w:r>
          </w:p>
        </w:tc>
        <w:tc>
          <w:tcPr>
            <w:tcW w:w="4536" w:type="dxa"/>
          </w:tcPr>
          <w:p w:rsidR="0034667D" w:rsidRPr="0041199A" w:rsidRDefault="0034667D" w:rsidP="00862DC7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34667D" w:rsidRPr="0041199A" w:rsidRDefault="0034667D" w:rsidP="005D032D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34667D" w:rsidRPr="0041199A" w:rsidRDefault="0034667D" w:rsidP="005D032D">
            <w:pPr>
              <w:rPr>
                <w:sz w:val="16"/>
                <w:szCs w:val="16"/>
              </w:rPr>
            </w:pPr>
          </w:p>
        </w:tc>
      </w:tr>
      <w:tr w:rsidR="0034667D" w:rsidTr="00F00AC8">
        <w:tc>
          <w:tcPr>
            <w:tcW w:w="392" w:type="dxa"/>
          </w:tcPr>
          <w:p w:rsidR="0034667D" w:rsidRPr="0075532B" w:rsidRDefault="0034667D" w:rsidP="0075532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</w:p>
        </w:tc>
        <w:tc>
          <w:tcPr>
            <w:tcW w:w="850" w:type="dxa"/>
            <w:vAlign w:val="center"/>
          </w:tcPr>
          <w:p w:rsidR="0034667D" w:rsidRPr="000E736F" w:rsidRDefault="0034667D" w:rsidP="0075532B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0E736F">
              <w:rPr>
                <w:rFonts w:asciiTheme="majorBidi" w:hAnsiTheme="majorBidi" w:cstheme="majorBidi"/>
                <w:sz w:val="14"/>
                <w:szCs w:val="14"/>
              </w:rPr>
              <w:t>ATA 102</w:t>
            </w:r>
          </w:p>
        </w:tc>
        <w:tc>
          <w:tcPr>
            <w:tcW w:w="2835" w:type="dxa"/>
            <w:vAlign w:val="center"/>
          </w:tcPr>
          <w:p w:rsidR="0034667D" w:rsidRPr="005D032D" w:rsidRDefault="0034667D" w:rsidP="007553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032D">
              <w:rPr>
                <w:rFonts w:ascii="Times New Roman" w:hAnsi="Times New Roman" w:cs="Times New Roman"/>
                <w:sz w:val="18"/>
                <w:szCs w:val="18"/>
              </w:rPr>
              <w:t>Atatürk İlkeleri ve İnkılap Tarihi II</w:t>
            </w:r>
          </w:p>
        </w:tc>
        <w:tc>
          <w:tcPr>
            <w:tcW w:w="709" w:type="dxa"/>
          </w:tcPr>
          <w:p w:rsidR="0034667D" w:rsidRPr="005D032D" w:rsidRDefault="0034667D" w:rsidP="0075532B">
            <w:pPr>
              <w:jc w:val="center"/>
              <w:rPr>
                <w:sz w:val="18"/>
                <w:szCs w:val="18"/>
              </w:rPr>
            </w:pPr>
            <w:r w:rsidRPr="005D032D">
              <w:rPr>
                <w:rFonts w:ascii="Times New Roman" w:hAnsi="Times New Roman" w:cs="Times New Roman"/>
                <w:sz w:val="18"/>
                <w:szCs w:val="18"/>
              </w:rPr>
              <w:t>2+0</w:t>
            </w:r>
          </w:p>
        </w:tc>
        <w:tc>
          <w:tcPr>
            <w:tcW w:w="425" w:type="dxa"/>
            <w:vAlign w:val="center"/>
          </w:tcPr>
          <w:p w:rsidR="0034667D" w:rsidRPr="005D032D" w:rsidRDefault="0034667D" w:rsidP="007553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32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536" w:type="dxa"/>
          </w:tcPr>
          <w:p w:rsidR="0034667D" w:rsidRPr="0041199A" w:rsidRDefault="0034667D" w:rsidP="00862DC7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34667D" w:rsidRPr="0041199A" w:rsidRDefault="0034667D" w:rsidP="005D032D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34667D" w:rsidRPr="0041199A" w:rsidRDefault="0034667D" w:rsidP="005D032D">
            <w:pPr>
              <w:rPr>
                <w:sz w:val="16"/>
                <w:szCs w:val="16"/>
              </w:rPr>
            </w:pPr>
          </w:p>
        </w:tc>
      </w:tr>
      <w:tr w:rsidR="0034667D" w:rsidTr="00F00AC8">
        <w:trPr>
          <w:trHeight w:val="76"/>
        </w:trPr>
        <w:tc>
          <w:tcPr>
            <w:tcW w:w="392" w:type="dxa"/>
          </w:tcPr>
          <w:p w:rsidR="0034667D" w:rsidRDefault="0034667D" w:rsidP="0075532B"/>
        </w:tc>
        <w:tc>
          <w:tcPr>
            <w:tcW w:w="850" w:type="dxa"/>
          </w:tcPr>
          <w:p w:rsidR="0034667D" w:rsidRPr="0041199A" w:rsidRDefault="0034667D" w:rsidP="0075532B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34667D" w:rsidRPr="005D032D" w:rsidRDefault="0034667D" w:rsidP="005D032D">
            <w:pPr>
              <w:jc w:val="center"/>
              <w:rPr>
                <w:b/>
                <w:sz w:val="18"/>
                <w:szCs w:val="18"/>
              </w:rPr>
            </w:pPr>
            <w:r w:rsidRPr="005D032D">
              <w:rPr>
                <w:b/>
                <w:sz w:val="18"/>
                <w:szCs w:val="18"/>
              </w:rPr>
              <w:t>TOPLAM</w:t>
            </w:r>
          </w:p>
        </w:tc>
        <w:tc>
          <w:tcPr>
            <w:tcW w:w="709" w:type="dxa"/>
            <w:vAlign w:val="center"/>
          </w:tcPr>
          <w:p w:rsidR="0034667D" w:rsidRPr="005D032D" w:rsidRDefault="0034667D" w:rsidP="005D032D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5D032D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22+0</w:t>
            </w:r>
          </w:p>
        </w:tc>
        <w:tc>
          <w:tcPr>
            <w:tcW w:w="425" w:type="dxa"/>
            <w:vAlign w:val="center"/>
          </w:tcPr>
          <w:p w:rsidR="0034667D" w:rsidRPr="005D032D" w:rsidRDefault="0034667D" w:rsidP="005D032D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5D032D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4536" w:type="dxa"/>
          </w:tcPr>
          <w:p w:rsidR="0034667D" w:rsidRPr="0041199A" w:rsidRDefault="0034667D" w:rsidP="00F622F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34667D" w:rsidRPr="0041199A" w:rsidRDefault="0034667D" w:rsidP="005D032D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34667D" w:rsidRPr="0041199A" w:rsidRDefault="0034667D" w:rsidP="005D032D">
            <w:pPr>
              <w:rPr>
                <w:sz w:val="16"/>
                <w:szCs w:val="16"/>
              </w:rPr>
            </w:pPr>
          </w:p>
        </w:tc>
      </w:tr>
    </w:tbl>
    <w:p w:rsidR="00C011B3" w:rsidRPr="005D032D" w:rsidRDefault="00C011B3" w:rsidP="004B3B5A">
      <w:pPr>
        <w:pStyle w:val="AralkYok"/>
        <w:rPr>
          <w:sz w:val="20"/>
          <w:szCs w:val="20"/>
        </w:rPr>
      </w:pPr>
    </w:p>
    <w:tbl>
      <w:tblPr>
        <w:tblStyle w:val="TabloKlavuzu"/>
        <w:tblW w:w="10881" w:type="dxa"/>
        <w:tblLayout w:type="fixed"/>
        <w:tblLook w:val="04A0" w:firstRow="1" w:lastRow="0" w:firstColumn="1" w:lastColumn="0" w:noHBand="0" w:noVBand="1"/>
      </w:tblPr>
      <w:tblGrid>
        <w:gridCol w:w="392"/>
        <w:gridCol w:w="850"/>
        <w:gridCol w:w="2835"/>
        <w:gridCol w:w="709"/>
        <w:gridCol w:w="425"/>
        <w:gridCol w:w="4536"/>
        <w:gridCol w:w="709"/>
        <w:gridCol w:w="425"/>
      </w:tblGrid>
      <w:tr w:rsidR="006C4CEC" w:rsidRPr="0041199A" w:rsidTr="00F00AC8">
        <w:trPr>
          <w:trHeight w:val="327"/>
        </w:trPr>
        <w:tc>
          <w:tcPr>
            <w:tcW w:w="392" w:type="dxa"/>
          </w:tcPr>
          <w:p w:rsidR="006C4CEC" w:rsidRPr="0041199A" w:rsidRDefault="006C4CEC" w:rsidP="0075532B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6C4CEC" w:rsidRPr="00F00AC8" w:rsidRDefault="006C4CEC" w:rsidP="00F00AC8">
            <w:pPr>
              <w:jc w:val="center"/>
              <w:rPr>
                <w:sz w:val="20"/>
                <w:szCs w:val="20"/>
              </w:rPr>
            </w:pPr>
            <w:r w:rsidRPr="00F00AC8">
              <w:rPr>
                <w:sz w:val="20"/>
                <w:szCs w:val="20"/>
              </w:rPr>
              <w:t>KODU</w:t>
            </w:r>
          </w:p>
        </w:tc>
        <w:tc>
          <w:tcPr>
            <w:tcW w:w="2835" w:type="dxa"/>
            <w:vAlign w:val="center"/>
          </w:tcPr>
          <w:p w:rsidR="006C4CEC" w:rsidRPr="00F00AC8" w:rsidRDefault="00DD5968" w:rsidP="00F00AC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III</w:t>
            </w:r>
            <w:r w:rsidR="006C4CEC" w:rsidRPr="00F00AC8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 xml:space="preserve"> </w:t>
            </w:r>
            <w:r w:rsidR="006C4CEC" w:rsidRPr="00F00AC8">
              <w:rPr>
                <w:b/>
                <w:sz w:val="20"/>
                <w:szCs w:val="20"/>
              </w:rPr>
              <w:t>YARIYIL</w:t>
            </w:r>
            <w:r>
              <w:rPr>
                <w:sz w:val="20"/>
                <w:szCs w:val="20"/>
              </w:rPr>
              <w:t xml:space="preserve"> </w:t>
            </w:r>
            <w:r w:rsidR="006C4CEC" w:rsidRPr="00F00AC8">
              <w:rPr>
                <w:sz w:val="20"/>
                <w:szCs w:val="20"/>
              </w:rPr>
              <w:t>AİÇ Ü.DERSİN ADI</w:t>
            </w:r>
          </w:p>
        </w:tc>
        <w:tc>
          <w:tcPr>
            <w:tcW w:w="709" w:type="dxa"/>
            <w:vAlign w:val="center"/>
          </w:tcPr>
          <w:p w:rsidR="006C4CEC" w:rsidRPr="00F00AC8" w:rsidRDefault="006C4CEC" w:rsidP="00F00AC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00AC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T+U</w:t>
            </w:r>
          </w:p>
        </w:tc>
        <w:tc>
          <w:tcPr>
            <w:tcW w:w="425" w:type="dxa"/>
            <w:vAlign w:val="center"/>
          </w:tcPr>
          <w:p w:rsidR="006C4CEC" w:rsidRPr="00F00AC8" w:rsidRDefault="006C4CEC" w:rsidP="00F00AC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00AC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K</w:t>
            </w:r>
          </w:p>
        </w:tc>
        <w:tc>
          <w:tcPr>
            <w:tcW w:w="4536" w:type="dxa"/>
            <w:vAlign w:val="center"/>
          </w:tcPr>
          <w:p w:rsidR="006C4CEC" w:rsidRPr="00F00AC8" w:rsidRDefault="003902F0" w:rsidP="00F00AC8">
            <w:pPr>
              <w:jc w:val="center"/>
              <w:rPr>
                <w:sz w:val="20"/>
                <w:szCs w:val="20"/>
              </w:rPr>
            </w:pPr>
            <w:r w:rsidRPr="003902F0">
              <w:rPr>
                <w:sz w:val="20"/>
                <w:szCs w:val="20"/>
              </w:rPr>
              <w:t>GİDECEĞİ ÜNİVERSİTEDEN ALACAĞI DERS</w:t>
            </w:r>
          </w:p>
        </w:tc>
        <w:tc>
          <w:tcPr>
            <w:tcW w:w="709" w:type="dxa"/>
            <w:vAlign w:val="center"/>
          </w:tcPr>
          <w:p w:rsidR="006C4CEC" w:rsidRPr="00F00AC8" w:rsidRDefault="006C4CEC" w:rsidP="00F00AC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00AC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T+U</w:t>
            </w:r>
          </w:p>
        </w:tc>
        <w:tc>
          <w:tcPr>
            <w:tcW w:w="425" w:type="dxa"/>
            <w:vAlign w:val="center"/>
          </w:tcPr>
          <w:p w:rsidR="006C4CEC" w:rsidRPr="00F00AC8" w:rsidRDefault="006C4CEC" w:rsidP="00F00AC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00AC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K</w:t>
            </w:r>
          </w:p>
        </w:tc>
      </w:tr>
      <w:tr w:rsidR="006C4CEC" w:rsidRPr="0041199A" w:rsidTr="00F00AC8">
        <w:trPr>
          <w:trHeight w:val="260"/>
        </w:trPr>
        <w:tc>
          <w:tcPr>
            <w:tcW w:w="392" w:type="dxa"/>
          </w:tcPr>
          <w:p w:rsidR="006C4CEC" w:rsidRPr="0075532B" w:rsidRDefault="006C4CEC" w:rsidP="005D032D">
            <w:pPr>
              <w:rPr>
                <w:sz w:val="14"/>
                <w:szCs w:val="14"/>
              </w:rPr>
            </w:pPr>
            <w:r w:rsidRPr="0075532B">
              <w:rPr>
                <w:sz w:val="14"/>
                <w:szCs w:val="14"/>
              </w:rPr>
              <w:t>1</w:t>
            </w:r>
          </w:p>
        </w:tc>
        <w:tc>
          <w:tcPr>
            <w:tcW w:w="850" w:type="dxa"/>
            <w:vAlign w:val="center"/>
          </w:tcPr>
          <w:p w:rsidR="006C4CEC" w:rsidRPr="000E736F" w:rsidRDefault="006C4CEC" w:rsidP="005D032D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0E736F">
              <w:rPr>
                <w:rFonts w:asciiTheme="majorBidi" w:hAnsiTheme="majorBidi" w:cstheme="majorBidi"/>
                <w:sz w:val="14"/>
                <w:szCs w:val="14"/>
              </w:rPr>
              <w:t>İİF 201</w:t>
            </w:r>
          </w:p>
        </w:tc>
        <w:tc>
          <w:tcPr>
            <w:tcW w:w="2835" w:type="dxa"/>
            <w:vAlign w:val="center"/>
          </w:tcPr>
          <w:p w:rsidR="006C4CEC" w:rsidRPr="005D032D" w:rsidRDefault="006C4CEC" w:rsidP="005D03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032D">
              <w:rPr>
                <w:rFonts w:ascii="Times New Roman" w:hAnsi="Times New Roman" w:cs="Times New Roman"/>
                <w:sz w:val="18"/>
                <w:szCs w:val="18"/>
              </w:rPr>
              <w:t>Kur’an Okuma ve Tecvit III</w:t>
            </w:r>
          </w:p>
        </w:tc>
        <w:tc>
          <w:tcPr>
            <w:tcW w:w="709" w:type="dxa"/>
            <w:vAlign w:val="center"/>
          </w:tcPr>
          <w:p w:rsidR="006C4CEC" w:rsidRPr="005D032D" w:rsidRDefault="006C4CEC" w:rsidP="005D0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32D">
              <w:rPr>
                <w:rFonts w:ascii="Times New Roman" w:hAnsi="Times New Roman" w:cs="Times New Roman"/>
                <w:sz w:val="18"/>
                <w:szCs w:val="18"/>
              </w:rPr>
              <w:t>2+0</w:t>
            </w:r>
          </w:p>
        </w:tc>
        <w:tc>
          <w:tcPr>
            <w:tcW w:w="425" w:type="dxa"/>
            <w:vAlign w:val="center"/>
          </w:tcPr>
          <w:p w:rsidR="006C4CEC" w:rsidRPr="005D032D" w:rsidRDefault="006C4CEC" w:rsidP="005D032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5D032D">
              <w:rPr>
                <w:rFonts w:asciiTheme="majorBidi" w:hAnsiTheme="majorBidi" w:cstheme="majorBidi"/>
                <w:sz w:val="18"/>
                <w:szCs w:val="18"/>
              </w:rPr>
              <w:t>2</w:t>
            </w:r>
          </w:p>
        </w:tc>
        <w:tc>
          <w:tcPr>
            <w:tcW w:w="4536" w:type="dxa"/>
          </w:tcPr>
          <w:p w:rsidR="006C4CEC" w:rsidRPr="0041199A" w:rsidRDefault="006C4CEC" w:rsidP="00F622F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C4CEC" w:rsidRPr="0041199A" w:rsidRDefault="006C4CEC" w:rsidP="005D032D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6C4CEC" w:rsidRPr="0041199A" w:rsidRDefault="006C4CEC" w:rsidP="005D032D">
            <w:pPr>
              <w:rPr>
                <w:sz w:val="16"/>
                <w:szCs w:val="16"/>
              </w:rPr>
            </w:pPr>
          </w:p>
        </w:tc>
      </w:tr>
      <w:tr w:rsidR="006C4CEC" w:rsidRPr="0041199A" w:rsidTr="00F00AC8">
        <w:tc>
          <w:tcPr>
            <w:tcW w:w="392" w:type="dxa"/>
          </w:tcPr>
          <w:p w:rsidR="006C4CEC" w:rsidRPr="0075532B" w:rsidRDefault="006C4CEC" w:rsidP="005D032D">
            <w:pPr>
              <w:rPr>
                <w:sz w:val="14"/>
                <w:szCs w:val="14"/>
              </w:rPr>
            </w:pPr>
            <w:r w:rsidRPr="0075532B">
              <w:rPr>
                <w:sz w:val="14"/>
                <w:szCs w:val="14"/>
              </w:rPr>
              <w:t>2</w:t>
            </w:r>
          </w:p>
        </w:tc>
        <w:tc>
          <w:tcPr>
            <w:tcW w:w="850" w:type="dxa"/>
            <w:vAlign w:val="center"/>
          </w:tcPr>
          <w:p w:rsidR="006C4CEC" w:rsidRPr="000E736F" w:rsidRDefault="006C4CEC" w:rsidP="005D032D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0E736F">
              <w:rPr>
                <w:rFonts w:asciiTheme="majorBidi" w:hAnsiTheme="majorBidi" w:cstheme="majorBidi"/>
                <w:sz w:val="14"/>
                <w:szCs w:val="14"/>
              </w:rPr>
              <w:t>İİF 203</w:t>
            </w:r>
          </w:p>
        </w:tc>
        <w:tc>
          <w:tcPr>
            <w:tcW w:w="2835" w:type="dxa"/>
            <w:vAlign w:val="center"/>
          </w:tcPr>
          <w:p w:rsidR="006C4CEC" w:rsidRPr="005D032D" w:rsidRDefault="007D5359" w:rsidP="005D03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5359">
              <w:rPr>
                <w:rFonts w:ascii="Times New Roman" w:hAnsi="Times New Roman" w:cs="Times New Roman"/>
                <w:sz w:val="18"/>
                <w:szCs w:val="18"/>
              </w:rPr>
              <w:t>Belagat Tarihi</w:t>
            </w:r>
          </w:p>
        </w:tc>
        <w:tc>
          <w:tcPr>
            <w:tcW w:w="709" w:type="dxa"/>
          </w:tcPr>
          <w:p w:rsidR="006C4CEC" w:rsidRPr="005D032D" w:rsidRDefault="006C4CEC" w:rsidP="005D032D">
            <w:pPr>
              <w:jc w:val="center"/>
              <w:rPr>
                <w:sz w:val="18"/>
                <w:szCs w:val="18"/>
              </w:rPr>
            </w:pPr>
            <w:r w:rsidRPr="005D032D">
              <w:rPr>
                <w:rFonts w:ascii="Times New Roman" w:hAnsi="Times New Roman" w:cs="Times New Roman"/>
                <w:sz w:val="18"/>
                <w:szCs w:val="18"/>
              </w:rPr>
              <w:t>2+0</w:t>
            </w:r>
          </w:p>
        </w:tc>
        <w:tc>
          <w:tcPr>
            <w:tcW w:w="425" w:type="dxa"/>
            <w:vAlign w:val="center"/>
          </w:tcPr>
          <w:p w:rsidR="006C4CEC" w:rsidRPr="005D032D" w:rsidRDefault="006C4CEC" w:rsidP="005D032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5D032D">
              <w:rPr>
                <w:rFonts w:asciiTheme="majorBidi" w:hAnsiTheme="majorBidi" w:cstheme="majorBidi"/>
                <w:sz w:val="18"/>
                <w:szCs w:val="18"/>
              </w:rPr>
              <w:t>2</w:t>
            </w:r>
          </w:p>
        </w:tc>
        <w:tc>
          <w:tcPr>
            <w:tcW w:w="4536" w:type="dxa"/>
          </w:tcPr>
          <w:p w:rsidR="006C4CEC" w:rsidRPr="0041199A" w:rsidRDefault="006C4CEC" w:rsidP="00F622F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C4CEC" w:rsidRPr="0041199A" w:rsidRDefault="006C4CEC" w:rsidP="005D032D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6C4CEC" w:rsidRPr="0041199A" w:rsidRDefault="006C4CEC" w:rsidP="005D032D">
            <w:pPr>
              <w:rPr>
                <w:sz w:val="16"/>
                <w:szCs w:val="16"/>
              </w:rPr>
            </w:pPr>
          </w:p>
        </w:tc>
      </w:tr>
      <w:tr w:rsidR="006C4CEC" w:rsidRPr="0041199A" w:rsidTr="00F00AC8">
        <w:tc>
          <w:tcPr>
            <w:tcW w:w="392" w:type="dxa"/>
          </w:tcPr>
          <w:p w:rsidR="006C4CEC" w:rsidRPr="0075532B" w:rsidRDefault="006C4CEC" w:rsidP="005D032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850" w:type="dxa"/>
            <w:vAlign w:val="center"/>
          </w:tcPr>
          <w:p w:rsidR="006C4CEC" w:rsidRPr="000E736F" w:rsidRDefault="006C4CEC" w:rsidP="005D032D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0E736F">
              <w:rPr>
                <w:rFonts w:asciiTheme="majorBidi" w:hAnsiTheme="majorBidi" w:cstheme="majorBidi"/>
                <w:sz w:val="14"/>
                <w:szCs w:val="14"/>
              </w:rPr>
              <w:t>İİF 205</w:t>
            </w:r>
          </w:p>
        </w:tc>
        <w:tc>
          <w:tcPr>
            <w:tcW w:w="2835" w:type="dxa"/>
            <w:vAlign w:val="center"/>
          </w:tcPr>
          <w:p w:rsidR="006C4CEC" w:rsidRPr="005D032D" w:rsidRDefault="006C4CEC" w:rsidP="005D03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032D">
              <w:rPr>
                <w:rFonts w:ascii="Times New Roman" w:hAnsi="Times New Roman" w:cs="Times New Roman"/>
                <w:sz w:val="18"/>
                <w:szCs w:val="18"/>
              </w:rPr>
              <w:t>Tefsir I</w:t>
            </w:r>
          </w:p>
        </w:tc>
        <w:tc>
          <w:tcPr>
            <w:tcW w:w="709" w:type="dxa"/>
            <w:vAlign w:val="center"/>
          </w:tcPr>
          <w:p w:rsidR="006C4CEC" w:rsidRPr="005D032D" w:rsidRDefault="006C4CEC" w:rsidP="005D0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32D">
              <w:rPr>
                <w:rFonts w:ascii="Times New Roman" w:hAnsi="Times New Roman" w:cs="Times New Roman"/>
                <w:sz w:val="18"/>
                <w:szCs w:val="18"/>
              </w:rPr>
              <w:t>2+0</w:t>
            </w:r>
          </w:p>
        </w:tc>
        <w:tc>
          <w:tcPr>
            <w:tcW w:w="425" w:type="dxa"/>
            <w:vAlign w:val="center"/>
          </w:tcPr>
          <w:p w:rsidR="006C4CEC" w:rsidRPr="005D032D" w:rsidRDefault="006C4CEC" w:rsidP="005D032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5D032D">
              <w:rPr>
                <w:rFonts w:asciiTheme="majorBidi" w:hAnsiTheme="majorBidi" w:cstheme="majorBidi"/>
                <w:sz w:val="18"/>
                <w:szCs w:val="18"/>
              </w:rPr>
              <w:t>2</w:t>
            </w:r>
          </w:p>
        </w:tc>
        <w:tc>
          <w:tcPr>
            <w:tcW w:w="4536" w:type="dxa"/>
          </w:tcPr>
          <w:p w:rsidR="006C4CEC" w:rsidRPr="0041199A" w:rsidRDefault="006C4CEC" w:rsidP="00F622F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C4CEC" w:rsidRPr="0041199A" w:rsidRDefault="006C4CEC" w:rsidP="005D032D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6C4CEC" w:rsidRPr="0041199A" w:rsidRDefault="006C4CEC" w:rsidP="005D032D">
            <w:pPr>
              <w:rPr>
                <w:sz w:val="16"/>
                <w:szCs w:val="16"/>
              </w:rPr>
            </w:pPr>
          </w:p>
        </w:tc>
      </w:tr>
      <w:tr w:rsidR="006C4CEC" w:rsidRPr="0041199A" w:rsidTr="00F00AC8">
        <w:tc>
          <w:tcPr>
            <w:tcW w:w="392" w:type="dxa"/>
          </w:tcPr>
          <w:p w:rsidR="006C4CEC" w:rsidRPr="0075532B" w:rsidRDefault="006C4CEC" w:rsidP="005D032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850" w:type="dxa"/>
            <w:vAlign w:val="center"/>
          </w:tcPr>
          <w:p w:rsidR="006C4CEC" w:rsidRPr="000E736F" w:rsidRDefault="006C4CEC" w:rsidP="005D032D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0E736F">
              <w:rPr>
                <w:rFonts w:asciiTheme="majorBidi" w:hAnsiTheme="majorBidi" w:cstheme="majorBidi"/>
                <w:sz w:val="14"/>
                <w:szCs w:val="14"/>
              </w:rPr>
              <w:t>İİF 207</w:t>
            </w:r>
          </w:p>
        </w:tc>
        <w:tc>
          <w:tcPr>
            <w:tcW w:w="2835" w:type="dxa"/>
            <w:vAlign w:val="center"/>
          </w:tcPr>
          <w:p w:rsidR="006C4CEC" w:rsidRPr="005D032D" w:rsidRDefault="006C4CEC" w:rsidP="005D03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032D">
              <w:rPr>
                <w:rFonts w:ascii="Times New Roman" w:hAnsi="Times New Roman" w:cs="Times New Roman"/>
                <w:sz w:val="18"/>
                <w:szCs w:val="18"/>
              </w:rPr>
              <w:t>Hadis I</w:t>
            </w:r>
          </w:p>
        </w:tc>
        <w:tc>
          <w:tcPr>
            <w:tcW w:w="709" w:type="dxa"/>
          </w:tcPr>
          <w:p w:rsidR="006C4CEC" w:rsidRPr="005D032D" w:rsidRDefault="006C4CEC" w:rsidP="005D032D">
            <w:pPr>
              <w:jc w:val="center"/>
              <w:rPr>
                <w:sz w:val="18"/>
                <w:szCs w:val="18"/>
              </w:rPr>
            </w:pPr>
            <w:r w:rsidRPr="005D032D">
              <w:rPr>
                <w:rFonts w:ascii="Times New Roman" w:hAnsi="Times New Roman" w:cs="Times New Roman"/>
                <w:sz w:val="18"/>
                <w:szCs w:val="18"/>
              </w:rPr>
              <w:t>2+0</w:t>
            </w:r>
          </w:p>
        </w:tc>
        <w:tc>
          <w:tcPr>
            <w:tcW w:w="425" w:type="dxa"/>
            <w:vAlign w:val="center"/>
          </w:tcPr>
          <w:p w:rsidR="006C4CEC" w:rsidRPr="005D032D" w:rsidRDefault="006C4CEC" w:rsidP="005D032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5D032D">
              <w:rPr>
                <w:rFonts w:asciiTheme="majorBidi" w:hAnsiTheme="majorBidi" w:cstheme="majorBidi"/>
                <w:sz w:val="18"/>
                <w:szCs w:val="18"/>
              </w:rPr>
              <w:t>2</w:t>
            </w:r>
          </w:p>
        </w:tc>
        <w:tc>
          <w:tcPr>
            <w:tcW w:w="4536" w:type="dxa"/>
          </w:tcPr>
          <w:p w:rsidR="006C4CEC" w:rsidRPr="0041199A" w:rsidRDefault="006C4CEC" w:rsidP="00F622F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C4CEC" w:rsidRPr="0041199A" w:rsidRDefault="006C4CEC" w:rsidP="005D032D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6C4CEC" w:rsidRPr="0041199A" w:rsidRDefault="006C4CEC" w:rsidP="005D032D">
            <w:pPr>
              <w:rPr>
                <w:sz w:val="16"/>
                <w:szCs w:val="16"/>
              </w:rPr>
            </w:pPr>
          </w:p>
        </w:tc>
      </w:tr>
      <w:tr w:rsidR="006C4CEC" w:rsidRPr="0041199A" w:rsidTr="00F00AC8">
        <w:tc>
          <w:tcPr>
            <w:tcW w:w="392" w:type="dxa"/>
          </w:tcPr>
          <w:p w:rsidR="006C4CEC" w:rsidRPr="0075532B" w:rsidRDefault="006C4CEC" w:rsidP="005D032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850" w:type="dxa"/>
            <w:vAlign w:val="center"/>
          </w:tcPr>
          <w:p w:rsidR="006C4CEC" w:rsidRPr="000E736F" w:rsidRDefault="006C4CEC" w:rsidP="005D032D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0E736F">
              <w:rPr>
                <w:rFonts w:asciiTheme="majorBidi" w:hAnsiTheme="majorBidi" w:cstheme="majorBidi"/>
                <w:sz w:val="14"/>
                <w:szCs w:val="14"/>
              </w:rPr>
              <w:t>İİF 209</w:t>
            </w:r>
          </w:p>
        </w:tc>
        <w:tc>
          <w:tcPr>
            <w:tcW w:w="2835" w:type="dxa"/>
            <w:vAlign w:val="center"/>
          </w:tcPr>
          <w:p w:rsidR="006C4CEC" w:rsidRPr="005D032D" w:rsidRDefault="006C4CEC" w:rsidP="005D03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032D">
              <w:rPr>
                <w:rFonts w:ascii="Times New Roman" w:hAnsi="Times New Roman" w:cs="Times New Roman"/>
                <w:sz w:val="18"/>
                <w:szCs w:val="18"/>
              </w:rPr>
              <w:t>İslam Hukuk Usulü</w:t>
            </w:r>
          </w:p>
        </w:tc>
        <w:tc>
          <w:tcPr>
            <w:tcW w:w="709" w:type="dxa"/>
          </w:tcPr>
          <w:p w:rsidR="006C4CEC" w:rsidRPr="005D032D" w:rsidRDefault="006C4CEC" w:rsidP="005D032D">
            <w:pPr>
              <w:jc w:val="center"/>
              <w:rPr>
                <w:sz w:val="18"/>
                <w:szCs w:val="18"/>
              </w:rPr>
            </w:pPr>
            <w:r w:rsidRPr="005D032D">
              <w:rPr>
                <w:rFonts w:ascii="Times New Roman" w:hAnsi="Times New Roman" w:cs="Times New Roman"/>
                <w:sz w:val="18"/>
                <w:szCs w:val="18"/>
              </w:rPr>
              <w:t>2+0</w:t>
            </w:r>
          </w:p>
        </w:tc>
        <w:tc>
          <w:tcPr>
            <w:tcW w:w="425" w:type="dxa"/>
            <w:vAlign w:val="center"/>
          </w:tcPr>
          <w:p w:rsidR="006C4CEC" w:rsidRPr="005D032D" w:rsidRDefault="006C4CEC" w:rsidP="005D0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32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536" w:type="dxa"/>
          </w:tcPr>
          <w:p w:rsidR="006C4CEC" w:rsidRPr="0041199A" w:rsidRDefault="006C4CEC" w:rsidP="00F622F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C4CEC" w:rsidRPr="0041199A" w:rsidRDefault="006C4CEC" w:rsidP="005D032D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6C4CEC" w:rsidRPr="0041199A" w:rsidRDefault="006C4CEC" w:rsidP="005D032D">
            <w:pPr>
              <w:rPr>
                <w:sz w:val="16"/>
                <w:szCs w:val="16"/>
              </w:rPr>
            </w:pPr>
          </w:p>
        </w:tc>
      </w:tr>
      <w:tr w:rsidR="006C4CEC" w:rsidRPr="0041199A" w:rsidTr="00F00AC8">
        <w:tc>
          <w:tcPr>
            <w:tcW w:w="392" w:type="dxa"/>
          </w:tcPr>
          <w:p w:rsidR="006C4CEC" w:rsidRPr="0075532B" w:rsidRDefault="006C4CEC" w:rsidP="005D032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850" w:type="dxa"/>
            <w:vAlign w:val="center"/>
          </w:tcPr>
          <w:p w:rsidR="006C4CEC" w:rsidRPr="000E736F" w:rsidRDefault="006C4CEC" w:rsidP="005D032D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0E736F">
              <w:rPr>
                <w:rFonts w:asciiTheme="majorBidi" w:hAnsiTheme="majorBidi" w:cstheme="majorBidi"/>
                <w:sz w:val="14"/>
                <w:szCs w:val="14"/>
              </w:rPr>
              <w:t>İİF 211</w:t>
            </w:r>
          </w:p>
        </w:tc>
        <w:tc>
          <w:tcPr>
            <w:tcW w:w="2835" w:type="dxa"/>
            <w:vAlign w:val="center"/>
          </w:tcPr>
          <w:p w:rsidR="006C4CEC" w:rsidRPr="005D032D" w:rsidRDefault="006C4CEC" w:rsidP="005D03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032D">
              <w:rPr>
                <w:rFonts w:ascii="Times New Roman" w:hAnsi="Times New Roman" w:cs="Times New Roman"/>
                <w:sz w:val="18"/>
                <w:szCs w:val="18"/>
              </w:rPr>
              <w:t>Felsefeye Giriş</w:t>
            </w:r>
          </w:p>
        </w:tc>
        <w:tc>
          <w:tcPr>
            <w:tcW w:w="709" w:type="dxa"/>
          </w:tcPr>
          <w:p w:rsidR="006C4CEC" w:rsidRPr="005D032D" w:rsidRDefault="006C4CEC" w:rsidP="005D032D">
            <w:pPr>
              <w:jc w:val="center"/>
              <w:rPr>
                <w:sz w:val="18"/>
                <w:szCs w:val="18"/>
              </w:rPr>
            </w:pPr>
            <w:r w:rsidRPr="005D032D">
              <w:rPr>
                <w:rFonts w:ascii="Times New Roman" w:hAnsi="Times New Roman" w:cs="Times New Roman"/>
                <w:sz w:val="18"/>
                <w:szCs w:val="18"/>
              </w:rPr>
              <w:t>2+0</w:t>
            </w:r>
          </w:p>
        </w:tc>
        <w:tc>
          <w:tcPr>
            <w:tcW w:w="425" w:type="dxa"/>
            <w:vAlign w:val="center"/>
          </w:tcPr>
          <w:p w:rsidR="006C4CEC" w:rsidRPr="005D032D" w:rsidRDefault="006C4CEC" w:rsidP="005D032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5D032D">
              <w:rPr>
                <w:rFonts w:asciiTheme="majorBidi" w:hAnsiTheme="majorBidi" w:cstheme="majorBidi"/>
                <w:sz w:val="18"/>
                <w:szCs w:val="18"/>
              </w:rPr>
              <w:t>2</w:t>
            </w:r>
          </w:p>
        </w:tc>
        <w:tc>
          <w:tcPr>
            <w:tcW w:w="4536" w:type="dxa"/>
          </w:tcPr>
          <w:p w:rsidR="006C4CEC" w:rsidRPr="0041199A" w:rsidRDefault="006C4CEC" w:rsidP="00F622F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C4CEC" w:rsidRPr="0041199A" w:rsidRDefault="006C4CEC" w:rsidP="005D032D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6C4CEC" w:rsidRPr="0041199A" w:rsidRDefault="006C4CEC" w:rsidP="005D032D">
            <w:pPr>
              <w:rPr>
                <w:sz w:val="16"/>
                <w:szCs w:val="16"/>
              </w:rPr>
            </w:pPr>
          </w:p>
        </w:tc>
      </w:tr>
      <w:tr w:rsidR="006C4CEC" w:rsidRPr="0041199A" w:rsidTr="00F00AC8">
        <w:tc>
          <w:tcPr>
            <w:tcW w:w="392" w:type="dxa"/>
          </w:tcPr>
          <w:p w:rsidR="006C4CEC" w:rsidRPr="0075532B" w:rsidRDefault="006C4CEC" w:rsidP="005D032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850" w:type="dxa"/>
            <w:vAlign w:val="center"/>
          </w:tcPr>
          <w:p w:rsidR="006C4CEC" w:rsidRPr="000E736F" w:rsidRDefault="006C4CEC" w:rsidP="005D032D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0E736F">
              <w:rPr>
                <w:rFonts w:asciiTheme="majorBidi" w:hAnsiTheme="majorBidi" w:cstheme="majorBidi"/>
                <w:sz w:val="14"/>
                <w:szCs w:val="14"/>
              </w:rPr>
              <w:t>İİF 213</w:t>
            </w:r>
          </w:p>
        </w:tc>
        <w:tc>
          <w:tcPr>
            <w:tcW w:w="2835" w:type="dxa"/>
            <w:vAlign w:val="center"/>
          </w:tcPr>
          <w:p w:rsidR="006C4CEC" w:rsidRPr="005D032D" w:rsidRDefault="006C4CEC" w:rsidP="005D03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032D">
              <w:rPr>
                <w:rFonts w:ascii="Times New Roman" w:hAnsi="Times New Roman" w:cs="Times New Roman"/>
                <w:sz w:val="18"/>
                <w:szCs w:val="18"/>
              </w:rPr>
              <w:t>Kelam Tarihi</w:t>
            </w:r>
          </w:p>
        </w:tc>
        <w:tc>
          <w:tcPr>
            <w:tcW w:w="709" w:type="dxa"/>
            <w:vAlign w:val="center"/>
          </w:tcPr>
          <w:p w:rsidR="006C4CEC" w:rsidRPr="005D032D" w:rsidRDefault="006C4CEC" w:rsidP="005D0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32D">
              <w:rPr>
                <w:rFonts w:ascii="Times New Roman" w:hAnsi="Times New Roman" w:cs="Times New Roman"/>
                <w:sz w:val="18"/>
                <w:szCs w:val="18"/>
              </w:rPr>
              <w:t>2+0</w:t>
            </w:r>
          </w:p>
        </w:tc>
        <w:tc>
          <w:tcPr>
            <w:tcW w:w="425" w:type="dxa"/>
            <w:vAlign w:val="center"/>
          </w:tcPr>
          <w:p w:rsidR="006C4CEC" w:rsidRPr="005D032D" w:rsidRDefault="006C4CEC" w:rsidP="005D032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5D032D">
              <w:rPr>
                <w:rFonts w:asciiTheme="majorBidi" w:hAnsiTheme="majorBidi" w:cstheme="majorBidi"/>
                <w:sz w:val="18"/>
                <w:szCs w:val="18"/>
              </w:rPr>
              <w:t>2</w:t>
            </w:r>
          </w:p>
        </w:tc>
        <w:tc>
          <w:tcPr>
            <w:tcW w:w="4536" w:type="dxa"/>
          </w:tcPr>
          <w:p w:rsidR="006C4CEC" w:rsidRPr="0041199A" w:rsidRDefault="006C4CEC" w:rsidP="00F622F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C4CEC" w:rsidRPr="0041199A" w:rsidRDefault="006C4CEC" w:rsidP="005D032D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6C4CEC" w:rsidRPr="0041199A" w:rsidRDefault="006C4CEC" w:rsidP="005D032D">
            <w:pPr>
              <w:rPr>
                <w:sz w:val="16"/>
                <w:szCs w:val="16"/>
              </w:rPr>
            </w:pPr>
          </w:p>
        </w:tc>
      </w:tr>
      <w:tr w:rsidR="006C4CEC" w:rsidRPr="0041199A" w:rsidTr="00F00AC8">
        <w:tc>
          <w:tcPr>
            <w:tcW w:w="392" w:type="dxa"/>
          </w:tcPr>
          <w:p w:rsidR="006C4CEC" w:rsidRPr="0075532B" w:rsidRDefault="006C4CEC" w:rsidP="005D032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850" w:type="dxa"/>
            <w:vAlign w:val="center"/>
          </w:tcPr>
          <w:p w:rsidR="006C4CEC" w:rsidRPr="000E736F" w:rsidRDefault="006C4CEC" w:rsidP="005D032D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0E736F">
              <w:rPr>
                <w:rFonts w:asciiTheme="majorBidi" w:hAnsiTheme="majorBidi" w:cstheme="majorBidi"/>
                <w:sz w:val="14"/>
                <w:szCs w:val="14"/>
              </w:rPr>
              <w:t>İİF 215</w:t>
            </w:r>
          </w:p>
        </w:tc>
        <w:tc>
          <w:tcPr>
            <w:tcW w:w="2835" w:type="dxa"/>
            <w:vAlign w:val="center"/>
          </w:tcPr>
          <w:p w:rsidR="006C4CEC" w:rsidRPr="005D032D" w:rsidRDefault="006C4CEC" w:rsidP="005D03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032D">
              <w:rPr>
                <w:rFonts w:ascii="Times New Roman" w:hAnsi="Times New Roman" w:cs="Times New Roman"/>
                <w:sz w:val="18"/>
                <w:szCs w:val="18"/>
              </w:rPr>
              <w:t>Tasavvuf I</w:t>
            </w:r>
          </w:p>
        </w:tc>
        <w:tc>
          <w:tcPr>
            <w:tcW w:w="709" w:type="dxa"/>
          </w:tcPr>
          <w:p w:rsidR="006C4CEC" w:rsidRPr="005D032D" w:rsidRDefault="006C4CEC" w:rsidP="005D032D">
            <w:pPr>
              <w:jc w:val="center"/>
              <w:rPr>
                <w:sz w:val="18"/>
                <w:szCs w:val="18"/>
              </w:rPr>
            </w:pPr>
            <w:r w:rsidRPr="005D032D">
              <w:rPr>
                <w:rFonts w:ascii="Times New Roman" w:hAnsi="Times New Roman" w:cs="Times New Roman"/>
                <w:sz w:val="18"/>
                <w:szCs w:val="18"/>
              </w:rPr>
              <w:t>2+0</w:t>
            </w:r>
          </w:p>
        </w:tc>
        <w:tc>
          <w:tcPr>
            <w:tcW w:w="425" w:type="dxa"/>
            <w:vAlign w:val="center"/>
          </w:tcPr>
          <w:p w:rsidR="006C4CEC" w:rsidRPr="005D032D" w:rsidRDefault="006C4CEC" w:rsidP="005D032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5D032D">
              <w:rPr>
                <w:rFonts w:asciiTheme="majorBidi" w:hAnsiTheme="majorBidi" w:cstheme="majorBidi"/>
                <w:sz w:val="18"/>
                <w:szCs w:val="18"/>
              </w:rPr>
              <w:t>2</w:t>
            </w:r>
          </w:p>
        </w:tc>
        <w:tc>
          <w:tcPr>
            <w:tcW w:w="4536" w:type="dxa"/>
          </w:tcPr>
          <w:p w:rsidR="006C4CEC" w:rsidRPr="0041199A" w:rsidRDefault="006C4CEC" w:rsidP="00F622F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C4CEC" w:rsidRPr="0041199A" w:rsidRDefault="006C4CEC" w:rsidP="005D032D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6C4CEC" w:rsidRPr="0041199A" w:rsidRDefault="006C4CEC" w:rsidP="005D032D">
            <w:pPr>
              <w:rPr>
                <w:sz w:val="16"/>
                <w:szCs w:val="16"/>
              </w:rPr>
            </w:pPr>
          </w:p>
        </w:tc>
      </w:tr>
      <w:tr w:rsidR="006C4CEC" w:rsidRPr="0041199A" w:rsidTr="00F00AC8">
        <w:tc>
          <w:tcPr>
            <w:tcW w:w="392" w:type="dxa"/>
          </w:tcPr>
          <w:p w:rsidR="006C4CEC" w:rsidRPr="0075532B" w:rsidRDefault="006C4CEC" w:rsidP="005D032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850" w:type="dxa"/>
            <w:vAlign w:val="center"/>
          </w:tcPr>
          <w:p w:rsidR="006C4CEC" w:rsidRPr="000E736F" w:rsidRDefault="006C4CEC" w:rsidP="005D032D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0E736F">
              <w:rPr>
                <w:rFonts w:asciiTheme="majorBidi" w:hAnsiTheme="majorBidi" w:cstheme="majorBidi"/>
                <w:sz w:val="14"/>
                <w:szCs w:val="14"/>
              </w:rPr>
              <w:t>İİF 217</w:t>
            </w:r>
          </w:p>
        </w:tc>
        <w:tc>
          <w:tcPr>
            <w:tcW w:w="2835" w:type="dxa"/>
            <w:vAlign w:val="center"/>
          </w:tcPr>
          <w:p w:rsidR="006C4CEC" w:rsidRPr="005D032D" w:rsidRDefault="006C4CEC" w:rsidP="005D03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032D">
              <w:rPr>
                <w:rFonts w:ascii="Times New Roman" w:hAnsi="Times New Roman" w:cs="Times New Roman"/>
                <w:sz w:val="18"/>
                <w:szCs w:val="18"/>
              </w:rPr>
              <w:t>İslam Tarihi II</w:t>
            </w:r>
          </w:p>
        </w:tc>
        <w:tc>
          <w:tcPr>
            <w:tcW w:w="709" w:type="dxa"/>
          </w:tcPr>
          <w:p w:rsidR="006C4CEC" w:rsidRPr="005D032D" w:rsidRDefault="006C4CEC" w:rsidP="005D032D">
            <w:pPr>
              <w:jc w:val="center"/>
              <w:rPr>
                <w:sz w:val="18"/>
                <w:szCs w:val="18"/>
              </w:rPr>
            </w:pPr>
            <w:r w:rsidRPr="005D032D">
              <w:rPr>
                <w:rFonts w:ascii="Times New Roman" w:hAnsi="Times New Roman" w:cs="Times New Roman"/>
                <w:sz w:val="18"/>
                <w:szCs w:val="18"/>
              </w:rPr>
              <w:t>2+0</w:t>
            </w:r>
          </w:p>
        </w:tc>
        <w:tc>
          <w:tcPr>
            <w:tcW w:w="425" w:type="dxa"/>
            <w:vAlign w:val="center"/>
          </w:tcPr>
          <w:p w:rsidR="006C4CEC" w:rsidRPr="005D032D" w:rsidRDefault="006C4CEC" w:rsidP="005D032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5D032D">
              <w:rPr>
                <w:rFonts w:asciiTheme="majorBidi" w:hAnsiTheme="majorBidi" w:cstheme="majorBidi"/>
                <w:sz w:val="18"/>
                <w:szCs w:val="18"/>
              </w:rPr>
              <w:t>2</w:t>
            </w:r>
          </w:p>
        </w:tc>
        <w:tc>
          <w:tcPr>
            <w:tcW w:w="4536" w:type="dxa"/>
          </w:tcPr>
          <w:p w:rsidR="006C4CEC" w:rsidRPr="0041199A" w:rsidRDefault="006C4CEC" w:rsidP="00F622F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C4CEC" w:rsidRPr="0041199A" w:rsidRDefault="006C4CEC" w:rsidP="005D032D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6C4CEC" w:rsidRPr="0041199A" w:rsidRDefault="006C4CEC" w:rsidP="005D032D">
            <w:pPr>
              <w:rPr>
                <w:sz w:val="16"/>
                <w:szCs w:val="16"/>
              </w:rPr>
            </w:pPr>
          </w:p>
        </w:tc>
      </w:tr>
      <w:tr w:rsidR="006C4CEC" w:rsidRPr="0041199A" w:rsidTr="00F00AC8">
        <w:tc>
          <w:tcPr>
            <w:tcW w:w="392" w:type="dxa"/>
          </w:tcPr>
          <w:p w:rsidR="006C4CEC" w:rsidRPr="0075532B" w:rsidRDefault="006C4CEC" w:rsidP="005D032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850" w:type="dxa"/>
            <w:vAlign w:val="center"/>
          </w:tcPr>
          <w:p w:rsidR="006C4CEC" w:rsidRPr="000E736F" w:rsidRDefault="006C4CEC" w:rsidP="005D032D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0E736F">
              <w:rPr>
                <w:rFonts w:asciiTheme="majorBidi" w:hAnsiTheme="majorBidi" w:cstheme="majorBidi"/>
                <w:sz w:val="14"/>
                <w:szCs w:val="14"/>
              </w:rPr>
              <w:t>İİF 219</w:t>
            </w:r>
          </w:p>
        </w:tc>
        <w:tc>
          <w:tcPr>
            <w:tcW w:w="2835" w:type="dxa"/>
            <w:vAlign w:val="center"/>
          </w:tcPr>
          <w:p w:rsidR="006C4CEC" w:rsidRPr="005D032D" w:rsidRDefault="006C4CEC" w:rsidP="005D03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032D">
              <w:rPr>
                <w:rFonts w:ascii="Times New Roman" w:hAnsi="Times New Roman" w:cs="Times New Roman"/>
                <w:sz w:val="18"/>
                <w:szCs w:val="18"/>
              </w:rPr>
              <w:t>Mantık</w:t>
            </w:r>
          </w:p>
        </w:tc>
        <w:tc>
          <w:tcPr>
            <w:tcW w:w="709" w:type="dxa"/>
          </w:tcPr>
          <w:p w:rsidR="006C4CEC" w:rsidRPr="005D032D" w:rsidRDefault="006C4CEC" w:rsidP="005D032D">
            <w:pPr>
              <w:jc w:val="center"/>
              <w:rPr>
                <w:sz w:val="18"/>
                <w:szCs w:val="18"/>
              </w:rPr>
            </w:pPr>
            <w:r w:rsidRPr="005D032D">
              <w:rPr>
                <w:rFonts w:ascii="Times New Roman" w:hAnsi="Times New Roman" w:cs="Times New Roman"/>
                <w:sz w:val="18"/>
                <w:szCs w:val="18"/>
              </w:rPr>
              <w:t>2+0</w:t>
            </w:r>
          </w:p>
        </w:tc>
        <w:tc>
          <w:tcPr>
            <w:tcW w:w="425" w:type="dxa"/>
          </w:tcPr>
          <w:p w:rsidR="006C4CEC" w:rsidRPr="005D032D" w:rsidRDefault="006C4CEC" w:rsidP="005D032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5D032D">
              <w:rPr>
                <w:rFonts w:asciiTheme="majorBidi" w:hAnsiTheme="majorBidi" w:cstheme="majorBidi"/>
                <w:sz w:val="18"/>
                <w:szCs w:val="18"/>
              </w:rPr>
              <w:t>2</w:t>
            </w:r>
          </w:p>
        </w:tc>
        <w:tc>
          <w:tcPr>
            <w:tcW w:w="4536" w:type="dxa"/>
          </w:tcPr>
          <w:p w:rsidR="006C4CEC" w:rsidRPr="0041199A" w:rsidRDefault="006C4CEC" w:rsidP="00F622F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C4CEC" w:rsidRPr="0041199A" w:rsidRDefault="006C4CEC" w:rsidP="005D032D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6C4CEC" w:rsidRPr="0041199A" w:rsidRDefault="006C4CEC" w:rsidP="005D032D">
            <w:pPr>
              <w:rPr>
                <w:sz w:val="16"/>
                <w:szCs w:val="16"/>
              </w:rPr>
            </w:pPr>
          </w:p>
        </w:tc>
      </w:tr>
      <w:tr w:rsidR="006C4CEC" w:rsidRPr="0041199A" w:rsidTr="00F00AC8">
        <w:tc>
          <w:tcPr>
            <w:tcW w:w="392" w:type="dxa"/>
          </w:tcPr>
          <w:p w:rsidR="006C4CEC" w:rsidRPr="0075532B" w:rsidRDefault="006C4CEC" w:rsidP="005D032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</w:p>
        </w:tc>
        <w:tc>
          <w:tcPr>
            <w:tcW w:w="850" w:type="dxa"/>
            <w:vAlign w:val="center"/>
          </w:tcPr>
          <w:p w:rsidR="006C4CEC" w:rsidRPr="000E736F" w:rsidRDefault="006C4CEC" w:rsidP="005D032D">
            <w:pPr>
              <w:rPr>
                <w:rFonts w:asciiTheme="majorBidi" w:hAnsiTheme="majorBidi" w:cstheme="majorBidi"/>
                <w:bCs/>
                <w:sz w:val="14"/>
                <w:szCs w:val="14"/>
              </w:rPr>
            </w:pPr>
            <w:r w:rsidRPr="000E736F">
              <w:rPr>
                <w:rFonts w:asciiTheme="majorBidi" w:hAnsiTheme="majorBidi" w:cstheme="majorBidi"/>
                <w:bCs/>
                <w:sz w:val="14"/>
                <w:szCs w:val="14"/>
              </w:rPr>
              <w:t>İİF 221</w:t>
            </w:r>
          </w:p>
        </w:tc>
        <w:tc>
          <w:tcPr>
            <w:tcW w:w="2835" w:type="dxa"/>
            <w:vAlign w:val="center"/>
          </w:tcPr>
          <w:p w:rsidR="006C4CEC" w:rsidRPr="005D032D" w:rsidRDefault="006C4CEC" w:rsidP="005D032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D032D">
              <w:rPr>
                <w:rFonts w:ascii="Times New Roman" w:hAnsi="Times New Roman" w:cs="Times New Roman"/>
                <w:bCs/>
                <w:sz w:val="18"/>
                <w:szCs w:val="18"/>
              </w:rPr>
              <w:t>İslam Ahlak Esasları</w:t>
            </w:r>
          </w:p>
        </w:tc>
        <w:tc>
          <w:tcPr>
            <w:tcW w:w="709" w:type="dxa"/>
            <w:vAlign w:val="center"/>
          </w:tcPr>
          <w:p w:rsidR="006C4CEC" w:rsidRPr="005D032D" w:rsidRDefault="006C4CEC" w:rsidP="005D032D">
            <w:pPr>
              <w:jc w:val="center"/>
              <w:rPr>
                <w:bCs/>
                <w:sz w:val="18"/>
                <w:szCs w:val="18"/>
              </w:rPr>
            </w:pPr>
            <w:r w:rsidRPr="005D032D">
              <w:rPr>
                <w:rFonts w:ascii="Times New Roman" w:hAnsi="Times New Roman" w:cs="Times New Roman"/>
                <w:bCs/>
                <w:sz w:val="18"/>
                <w:szCs w:val="18"/>
              </w:rPr>
              <w:t>2+0</w:t>
            </w:r>
          </w:p>
        </w:tc>
        <w:tc>
          <w:tcPr>
            <w:tcW w:w="425" w:type="dxa"/>
            <w:vAlign w:val="center"/>
          </w:tcPr>
          <w:p w:rsidR="006C4CEC" w:rsidRPr="005D032D" w:rsidRDefault="006C4CEC" w:rsidP="005D032D">
            <w:pPr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5D032D">
              <w:rPr>
                <w:rFonts w:asciiTheme="majorBidi" w:hAnsiTheme="majorBidi" w:cstheme="majorBidi"/>
                <w:bCs/>
                <w:sz w:val="18"/>
                <w:szCs w:val="18"/>
              </w:rPr>
              <w:t>2</w:t>
            </w:r>
          </w:p>
        </w:tc>
        <w:tc>
          <w:tcPr>
            <w:tcW w:w="4536" w:type="dxa"/>
          </w:tcPr>
          <w:p w:rsidR="006C4CEC" w:rsidRPr="0041199A" w:rsidRDefault="006C4CEC" w:rsidP="00F622F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C4CEC" w:rsidRPr="0041199A" w:rsidRDefault="006C4CEC" w:rsidP="005D032D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6C4CEC" w:rsidRPr="0041199A" w:rsidRDefault="006C4CEC" w:rsidP="005D032D">
            <w:pPr>
              <w:rPr>
                <w:sz w:val="16"/>
                <w:szCs w:val="16"/>
              </w:rPr>
            </w:pPr>
          </w:p>
        </w:tc>
      </w:tr>
      <w:tr w:rsidR="006C4CEC" w:rsidRPr="0041199A" w:rsidTr="00F00AC8">
        <w:trPr>
          <w:trHeight w:val="70"/>
        </w:trPr>
        <w:tc>
          <w:tcPr>
            <w:tcW w:w="392" w:type="dxa"/>
          </w:tcPr>
          <w:p w:rsidR="006C4CEC" w:rsidRDefault="006C4CEC" w:rsidP="0075532B"/>
        </w:tc>
        <w:tc>
          <w:tcPr>
            <w:tcW w:w="850" w:type="dxa"/>
          </w:tcPr>
          <w:p w:rsidR="006C4CEC" w:rsidRPr="0041199A" w:rsidRDefault="006C4CEC" w:rsidP="0075532B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6C4CEC" w:rsidRPr="005D032D" w:rsidRDefault="006C4CEC" w:rsidP="005D032D">
            <w:pPr>
              <w:jc w:val="center"/>
              <w:rPr>
                <w:b/>
                <w:sz w:val="18"/>
                <w:szCs w:val="18"/>
              </w:rPr>
            </w:pPr>
            <w:r w:rsidRPr="005D032D">
              <w:rPr>
                <w:b/>
                <w:sz w:val="18"/>
                <w:szCs w:val="18"/>
              </w:rPr>
              <w:t>TOPLAM</w:t>
            </w:r>
          </w:p>
        </w:tc>
        <w:tc>
          <w:tcPr>
            <w:tcW w:w="709" w:type="dxa"/>
            <w:vAlign w:val="center"/>
          </w:tcPr>
          <w:p w:rsidR="006C4CEC" w:rsidRPr="005D032D" w:rsidRDefault="006C4CEC" w:rsidP="005D032D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5D032D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22+0</w:t>
            </w:r>
          </w:p>
        </w:tc>
        <w:tc>
          <w:tcPr>
            <w:tcW w:w="425" w:type="dxa"/>
            <w:vAlign w:val="center"/>
          </w:tcPr>
          <w:p w:rsidR="006C4CEC" w:rsidRPr="005D032D" w:rsidRDefault="006C4CEC" w:rsidP="005D032D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5D032D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4536" w:type="dxa"/>
          </w:tcPr>
          <w:p w:rsidR="006C4CEC" w:rsidRPr="0041199A" w:rsidRDefault="006C4CEC" w:rsidP="00F622F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C4CEC" w:rsidRPr="0041199A" w:rsidRDefault="006C4CEC" w:rsidP="005D032D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6C4CEC" w:rsidRPr="0041199A" w:rsidRDefault="006C4CEC" w:rsidP="005D032D">
            <w:pPr>
              <w:rPr>
                <w:sz w:val="16"/>
                <w:szCs w:val="16"/>
              </w:rPr>
            </w:pPr>
          </w:p>
        </w:tc>
      </w:tr>
    </w:tbl>
    <w:p w:rsidR="00C011B3" w:rsidRPr="005D032D" w:rsidRDefault="00C011B3" w:rsidP="004B3B5A">
      <w:pPr>
        <w:pStyle w:val="AralkYok"/>
        <w:rPr>
          <w:sz w:val="20"/>
          <w:szCs w:val="20"/>
        </w:rPr>
      </w:pPr>
    </w:p>
    <w:tbl>
      <w:tblPr>
        <w:tblStyle w:val="TabloKlavuzu"/>
        <w:tblW w:w="10881" w:type="dxa"/>
        <w:tblLayout w:type="fixed"/>
        <w:tblLook w:val="04A0" w:firstRow="1" w:lastRow="0" w:firstColumn="1" w:lastColumn="0" w:noHBand="0" w:noVBand="1"/>
      </w:tblPr>
      <w:tblGrid>
        <w:gridCol w:w="392"/>
        <w:gridCol w:w="850"/>
        <w:gridCol w:w="2835"/>
        <w:gridCol w:w="709"/>
        <w:gridCol w:w="425"/>
        <w:gridCol w:w="4536"/>
        <w:gridCol w:w="709"/>
        <w:gridCol w:w="425"/>
      </w:tblGrid>
      <w:tr w:rsidR="006C4CEC" w:rsidRPr="00F00AC8" w:rsidTr="00F00AC8">
        <w:trPr>
          <w:trHeight w:val="345"/>
        </w:trPr>
        <w:tc>
          <w:tcPr>
            <w:tcW w:w="392" w:type="dxa"/>
          </w:tcPr>
          <w:p w:rsidR="006C4CEC" w:rsidRPr="0041199A" w:rsidRDefault="006C4CEC" w:rsidP="0075532B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6C4CEC" w:rsidRPr="00F00AC8" w:rsidRDefault="006C4CEC" w:rsidP="00F00AC8">
            <w:pPr>
              <w:jc w:val="center"/>
              <w:rPr>
                <w:sz w:val="20"/>
                <w:szCs w:val="20"/>
              </w:rPr>
            </w:pPr>
            <w:r w:rsidRPr="00F00AC8">
              <w:rPr>
                <w:sz w:val="20"/>
                <w:szCs w:val="20"/>
              </w:rPr>
              <w:t>KODU</w:t>
            </w:r>
          </w:p>
        </w:tc>
        <w:tc>
          <w:tcPr>
            <w:tcW w:w="2835" w:type="dxa"/>
            <w:vAlign w:val="center"/>
          </w:tcPr>
          <w:p w:rsidR="006C4CEC" w:rsidRPr="00F00AC8" w:rsidRDefault="00DD5968" w:rsidP="00F00AC8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b/>
                <w:i/>
                <w:sz w:val="20"/>
                <w:szCs w:val="20"/>
              </w:rPr>
              <w:t>I</w:t>
            </w:r>
            <w:r w:rsidRPr="00DD5968">
              <w:rPr>
                <w:b/>
                <w:i/>
                <w:sz w:val="20"/>
                <w:szCs w:val="20"/>
              </w:rPr>
              <w:t>V</w:t>
            </w:r>
            <w:r w:rsidRPr="00DD596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.</w:t>
            </w:r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  <w:r w:rsidR="006C4CEC" w:rsidRPr="00F00AC8">
              <w:rPr>
                <w:b/>
                <w:sz w:val="20"/>
                <w:szCs w:val="20"/>
              </w:rPr>
              <w:t>YARIYIL</w:t>
            </w:r>
            <w:r>
              <w:rPr>
                <w:sz w:val="20"/>
                <w:szCs w:val="20"/>
              </w:rPr>
              <w:t xml:space="preserve"> </w:t>
            </w:r>
            <w:r w:rsidR="006C4CEC" w:rsidRPr="00F00AC8">
              <w:rPr>
                <w:sz w:val="20"/>
                <w:szCs w:val="20"/>
              </w:rPr>
              <w:t>AİÇ Ü.DERSİN ADI</w:t>
            </w:r>
          </w:p>
        </w:tc>
        <w:tc>
          <w:tcPr>
            <w:tcW w:w="709" w:type="dxa"/>
            <w:vAlign w:val="center"/>
          </w:tcPr>
          <w:p w:rsidR="006C4CEC" w:rsidRPr="00F00AC8" w:rsidRDefault="006C4CEC" w:rsidP="00F00AC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00AC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T+U</w:t>
            </w:r>
          </w:p>
        </w:tc>
        <w:tc>
          <w:tcPr>
            <w:tcW w:w="425" w:type="dxa"/>
            <w:vAlign w:val="center"/>
          </w:tcPr>
          <w:p w:rsidR="006C4CEC" w:rsidRPr="00F00AC8" w:rsidRDefault="006C4CEC" w:rsidP="00F00AC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00AC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K</w:t>
            </w:r>
          </w:p>
        </w:tc>
        <w:tc>
          <w:tcPr>
            <w:tcW w:w="4536" w:type="dxa"/>
            <w:vAlign w:val="center"/>
          </w:tcPr>
          <w:p w:rsidR="006C4CEC" w:rsidRPr="00F00AC8" w:rsidRDefault="003902F0" w:rsidP="00F00AC8">
            <w:pPr>
              <w:jc w:val="center"/>
              <w:rPr>
                <w:sz w:val="20"/>
                <w:szCs w:val="20"/>
              </w:rPr>
            </w:pPr>
            <w:r w:rsidRPr="003902F0">
              <w:rPr>
                <w:sz w:val="20"/>
                <w:szCs w:val="20"/>
              </w:rPr>
              <w:t>GİDECEĞİ ÜNİVERSİTEDEN ALACAĞI DERS</w:t>
            </w:r>
          </w:p>
        </w:tc>
        <w:tc>
          <w:tcPr>
            <w:tcW w:w="709" w:type="dxa"/>
            <w:vAlign w:val="center"/>
          </w:tcPr>
          <w:p w:rsidR="006C4CEC" w:rsidRPr="00F00AC8" w:rsidRDefault="006C4CEC" w:rsidP="00F00AC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00AC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T+U</w:t>
            </w:r>
          </w:p>
        </w:tc>
        <w:tc>
          <w:tcPr>
            <w:tcW w:w="425" w:type="dxa"/>
            <w:vAlign w:val="center"/>
          </w:tcPr>
          <w:p w:rsidR="006C4CEC" w:rsidRPr="00F00AC8" w:rsidRDefault="006C4CEC" w:rsidP="00F00AC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00AC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K</w:t>
            </w:r>
          </w:p>
        </w:tc>
      </w:tr>
      <w:tr w:rsidR="006C4CEC" w:rsidRPr="0041199A" w:rsidTr="00F00AC8">
        <w:trPr>
          <w:trHeight w:val="256"/>
        </w:trPr>
        <w:tc>
          <w:tcPr>
            <w:tcW w:w="392" w:type="dxa"/>
          </w:tcPr>
          <w:p w:rsidR="006C4CEC" w:rsidRPr="00C20AB4" w:rsidRDefault="006C4CEC" w:rsidP="005D032D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C20AB4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50" w:type="dxa"/>
            <w:vAlign w:val="center"/>
          </w:tcPr>
          <w:p w:rsidR="006C4CEC" w:rsidRPr="000E736F" w:rsidRDefault="006C4CEC" w:rsidP="005D032D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0E736F">
              <w:rPr>
                <w:rFonts w:asciiTheme="majorBidi" w:hAnsiTheme="majorBidi" w:cstheme="majorBidi"/>
                <w:sz w:val="14"/>
                <w:szCs w:val="14"/>
              </w:rPr>
              <w:t>İİF 202</w:t>
            </w:r>
          </w:p>
        </w:tc>
        <w:tc>
          <w:tcPr>
            <w:tcW w:w="2835" w:type="dxa"/>
            <w:vAlign w:val="center"/>
          </w:tcPr>
          <w:p w:rsidR="006C4CEC" w:rsidRPr="005D032D" w:rsidRDefault="006C4CEC" w:rsidP="005D03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032D">
              <w:rPr>
                <w:rFonts w:ascii="Times New Roman" w:hAnsi="Times New Roman" w:cs="Times New Roman"/>
                <w:sz w:val="18"/>
                <w:szCs w:val="18"/>
              </w:rPr>
              <w:t>Kur’an Okuma ve Tecvit IV</w:t>
            </w:r>
          </w:p>
        </w:tc>
        <w:tc>
          <w:tcPr>
            <w:tcW w:w="709" w:type="dxa"/>
          </w:tcPr>
          <w:p w:rsidR="006C4CEC" w:rsidRPr="005D032D" w:rsidRDefault="006C4CEC" w:rsidP="005D0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32D">
              <w:rPr>
                <w:rFonts w:ascii="Times New Roman" w:hAnsi="Times New Roman" w:cs="Times New Roman"/>
                <w:sz w:val="18"/>
                <w:szCs w:val="18"/>
              </w:rPr>
              <w:t>2+0</w:t>
            </w:r>
          </w:p>
        </w:tc>
        <w:tc>
          <w:tcPr>
            <w:tcW w:w="425" w:type="dxa"/>
            <w:vAlign w:val="center"/>
          </w:tcPr>
          <w:p w:rsidR="006C4CEC" w:rsidRPr="005D032D" w:rsidRDefault="006C4CEC" w:rsidP="005D0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32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536" w:type="dxa"/>
          </w:tcPr>
          <w:p w:rsidR="006C4CEC" w:rsidRPr="0041199A" w:rsidRDefault="006C4CEC" w:rsidP="00862DC7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C4CEC" w:rsidRPr="0041199A" w:rsidRDefault="006C4CEC" w:rsidP="005D032D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6C4CEC" w:rsidRPr="0041199A" w:rsidRDefault="006C4CEC" w:rsidP="005D032D">
            <w:pPr>
              <w:rPr>
                <w:sz w:val="16"/>
                <w:szCs w:val="16"/>
              </w:rPr>
            </w:pPr>
          </w:p>
        </w:tc>
      </w:tr>
      <w:tr w:rsidR="006C4CEC" w:rsidRPr="0041199A" w:rsidTr="00F00AC8">
        <w:tc>
          <w:tcPr>
            <w:tcW w:w="392" w:type="dxa"/>
          </w:tcPr>
          <w:p w:rsidR="006C4CEC" w:rsidRPr="00C20AB4" w:rsidRDefault="006C4CEC" w:rsidP="005D032D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C20AB4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</w:tcPr>
          <w:p w:rsidR="006C4CEC" w:rsidRPr="000E736F" w:rsidRDefault="006C4CEC" w:rsidP="005D032D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0E736F">
              <w:rPr>
                <w:rFonts w:asciiTheme="majorBidi" w:hAnsiTheme="majorBidi" w:cstheme="majorBidi"/>
                <w:sz w:val="14"/>
                <w:szCs w:val="14"/>
              </w:rPr>
              <w:t>İİF 204</w:t>
            </w:r>
          </w:p>
        </w:tc>
        <w:tc>
          <w:tcPr>
            <w:tcW w:w="2835" w:type="dxa"/>
            <w:vAlign w:val="center"/>
          </w:tcPr>
          <w:p w:rsidR="006C4CEC" w:rsidRPr="005D032D" w:rsidRDefault="006C4CEC" w:rsidP="005D03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032D">
              <w:rPr>
                <w:rFonts w:ascii="Times New Roman" w:hAnsi="Times New Roman" w:cs="Times New Roman"/>
                <w:sz w:val="18"/>
                <w:szCs w:val="18"/>
              </w:rPr>
              <w:t>Tefsir II</w:t>
            </w:r>
          </w:p>
        </w:tc>
        <w:tc>
          <w:tcPr>
            <w:tcW w:w="709" w:type="dxa"/>
          </w:tcPr>
          <w:p w:rsidR="006C4CEC" w:rsidRPr="005D032D" w:rsidRDefault="006C4CEC" w:rsidP="005D0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32D">
              <w:rPr>
                <w:rFonts w:ascii="Times New Roman" w:hAnsi="Times New Roman" w:cs="Times New Roman"/>
                <w:sz w:val="18"/>
                <w:szCs w:val="18"/>
              </w:rPr>
              <w:t>2+0</w:t>
            </w:r>
          </w:p>
        </w:tc>
        <w:tc>
          <w:tcPr>
            <w:tcW w:w="425" w:type="dxa"/>
            <w:vAlign w:val="center"/>
          </w:tcPr>
          <w:p w:rsidR="006C4CEC" w:rsidRPr="005D032D" w:rsidRDefault="006C4CEC" w:rsidP="005D0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32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536" w:type="dxa"/>
          </w:tcPr>
          <w:p w:rsidR="006C4CEC" w:rsidRPr="0041199A" w:rsidRDefault="006C4CEC" w:rsidP="00862DC7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C4CEC" w:rsidRPr="0041199A" w:rsidRDefault="006C4CEC" w:rsidP="005D032D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6C4CEC" w:rsidRPr="0041199A" w:rsidRDefault="006C4CEC" w:rsidP="005D032D">
            <w:pPr>
              <w:rPr>
                <w:sz w:val="16"/>
                <w:szCs w:val="16"/>
              </w:rPr>
            </w:pPr>
          </w:p>
        </w:tc>
      </w:tr>
      <w:tr w:rsidR="006C4CEC" w:rsidRPr="0041199A" w:rsidTr="00F00AC8">
        <w:tc>
          <w:tcPr>
            <w:tcW w:w="392" w:type="dxa"/>
          </w:tcPr>
          <w:p w:rsidR="006C4CEC" w:rsidRPr="00C20AB4" w:rsidRDefault="006C4CEC" w:rsidP="005D032D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C20AB4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50" w:type="dxa"/>
            <w:vAlign w:val="center"/>
          </w:tcPr>
          <w:p w:rsidR="006C4CEC" w:rsidRPr="000E736F" w:rsidRDefault="006C4CEC" w:rsidP="005D032D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0E736F">
              <w:rPr>
                <w:rFonts w:asciiTheme="majorBidi" w:hAnsiTheme="majorBidi" w:cstheme="majorBidi"/>
                <w:sz w:val="14"/>
                <w:szCs w:val="14"/>
              </w:rPr>
              <w:t>İİF 206</w:t>
            </w:r>
          </w:p>
        </w:tc>
        <w:tc>
          <w:tcPr>
            <w:tcW w:w="2835" w:type="dxa"/>
            <w:vAlign w:val="center"/>
          </w:tcPr>
          <w:p w:rsidR="006C4CEC" w:rsidRPr="005D032D" w:rsidRDefault="006C4CEC" w:rsidP="005D03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032D">
              <w:rPr>
                <w:rFonts w:ascii="Times New Roman" w:hAnsi="Times New Roman" w:cs="Times New Roman"/>
                <w:sz w:val="18"/>
                <w:szCs w:val="18"/>
              </w:rPr>
              <w:t>Hadis II</w:t>
            </w:r>
          </w:p>
        </w:tc>
        <w:tc>
          <w:tcPr>
            <w:tcW w:w="709" w:type="dxa"/>
          </w:tcPr>
          <w:p w:rsidR="006C4CEC" w:rsidRPr="005D032D" w:rsidRDefault="006C4CEC" w:rsidP="005D0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32D">
              <w:rPr>
                <w:rFonts w:ascii="Times New Roman" w:hAnsi="Times New Roman" w:cs="Times New Roman"/>
                <w:sz w:val="18"/>
                <w:szCs w:val="18"/>
              </w:rPr>
              <w:t>2+0</w:t>
            </w:r>
          </w:p>
        </w:tc>
        <w:tc>
          <w:tcPr>
            <w:tcW w:w="425" w:type="dxa"/>
          </w:tcPr>
          <w:p w:rsidR="006C4CEC" w:rsidRPr="005D032D" w:rsidRDefault="006C4CEC" w:rsidP="005D032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5D032D">
              <w:rPr>
                <w:rFonts w:asciiTheme="majorBidi" w:hAnsiTheme="majorBidi" w:cstheme="majorBidi"/>
                <w:sz w:val="18"/>
                <w:szCs w:val="18"/>
              </w:rPr>
              <w:t>2</w:t>
            </w:r>
          </w:p>
        </w:tc>
        <w:tc>
          <w:tcPr>
            <w:tcW w:w="4536" w:type="dxa"/>
          </w:tcPr>
          <w:p w:rsidR="006C4CEC" w:rsidRPr="0041199A" w:rsidRDefault="006C4CEC" w:rsidP="00862DC7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C4CEC" w:rsidRPr="0041199A" w:rsidRDefault="006C4CEC" w:rsidP="005D032D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6C4CEC" w:rsidRPr="0041199A" w:rsidRDefault="006C4CEC" w:rsidP="005D032D">
            <w:pPr>
              <w:rPr>
                <w:sz w:val="16"/>
                <w:szCs w:val="16"/>
              </w:rPr>
            </w:pPr>
          </w:p>
        </w:tc>
      </w:tr>
      <w:tr w:rsidR="006C4CEC" w:rsidRPr="0041199A" w:rsidTr="00F00AC8">
        <w:tc>
          <w:tcPr>
            <w:tcW w:w="392" w:type="dxa"/>
          </w:tcPr>
          <w:p w:rsidR="006C4CEC" w:rsidRPr="00C20AB4" w:rsidRDefault="006C4CEC" w:rsidP="005D032D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C20AB4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850" w:type="dxa"/>
            <w:vAlign w:val="center"/>
          </w:tcPr>
          <w:p w:rsidR="006C4CEC" w:rsidRPr="000E736F" w:rsidRDefault="006C4CEC" w:rsidP="005D032D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0E736F">
              <w:rPr>
                <w:rFonts w:asciiTheme="majorBidi" w:hAnsiTheme="majorBidi" w:cstheme="majorBidi"/>
                <w:sz w:val="14"/>
                <w:szCs w:val="14"/>
              </w:rPr>
              <w:t>İİF 208</w:t>
            </w:r>
          </w:p>
        </w:tc>
        <w:tc>
          <w:tcPr>
            <w:tcW w:w="2835" w:type="dxa"/>
            <w:vAlign w:val="center"/>
          </w:tcPr>
          <w:p w:rsidR="006C4CEC" w:rsidRPr="005D032D" w:rsidRDefault="006C4CEC" w:rsidP="005D03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032D">
              <w:rPr>
                <w:rFonts w:ascii="Times New Roman" w:hAnsi="Times New Roman" w:cs="Times New Roman"/>
                <w:sz w:val="18"/>
                <w:szCs w:val="18"/>
              </w:rPr>
              <w:t>İslam Hukuku I</w:t>
            </w:r>
          </w:p>
        </w:tc>
        <w:tc>
          <w:tcPr>
            <w:tcW w:w="709" w:type="dxa"/>
            <w:vAlign w:val="center"/>
          </w:tcPr>
          <w:p w:rsidR="006C4CEC" w:rsidRPr="005D032D" w:rsidRDefault="006C4CEC" w:rsidP="005D0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32D">
              <w:rPr>
                <w:rFonts w:ascii="Times New Roman" w:hAnsi="Times New Roman" w:cs="Times New Roman"/>
                <w:sz w:val="18"/>
                <w:szCs w:val="18"/>
              </w:rPr>
              <w:t>2+0</w:t>
            </w:r>
          </w:p>
        </w:tc>
        <w:tc>
          <w:tcPr>
            <w:tcW w:w="425" w:type="dxa"/>
          </w:tcPr>
          <w:p w:rsidR="006C4CEC" w:rsidRPr="005D032D" w:rsidRDefault="006C4CEC" w:rsidP="005D032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5D032D">
              <w:rPr>
                <w:rFonts w:asciiTheme="majorBidi" w:hAnsiTheme="majorBidi" w:cstheme="majorBidi"/>
                <w:sz w:val="18"/>
                <w:szCs w:val="18"/>
              </w:rPr>
              <w:t>2</w:t>
            </w:r>
          </w:p>
        </w:tc>
        <w:tc>
          <w:tcPr>
            <w:tcW w:w="4536" w:type="dxa"/>
          </w:tcPr>
          <w:p w:rsidR="006C4CEC" w:rsidRPr="0041199A" w:rsidRDefault="006C4CEC" w:rsidP="00862DC7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C4CEC" w:rsidRPr="0041199A" w:rsidRDefault="006C4CEC" w:rsidP="005D032D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6C4CEC" w:rsidRPr="0041199A" w:rsidRDefault="006C4CEC" w:rsidP="005D032D">
            <w:pPr>
              <w:rPr>
                <w:sz w:val="16"/>
                <w:szCs w:val="16"/>
              </w:rPr>
            </w:pPr>
          </w:p>
        </w:tc>
      </w:tr>
      <w:tr w:rsidR="006C4CEC" w:rsidRPr="0041199A" w:rsidTr="00F00AC8">
        <w:tc>
          <w:tcPr>
            <w:tcW w:w="392" w:type="dxa"/>
          </w:tcPr>
          <w:p w:rsidR="006C4CEC" w:rsidRPr="00C20AB4" w:rsidRDefault="006C4CEC" w:rsidP="005D032D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C20AB4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850" w:type="dxa"/>
            <w:vAlign w:val="center"/>
          </w:tcPr>
          <w:p w:rsidR="006C4CEC" w:rsidRPr="000E736F" w:rsidRDefault="006C4CEC" w:rsidP="005D032D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0E736F">
              <w:rPr>
                <w:rFonts w:asciiTheme="majorBidi" w:hAnsiTheme="majorBidi" w:cstheme="majorBidi"/>
                <w:sz w:val="14"/>
                <w:szCs w:val="14"/>
              </w:rPr>
              <w:t>İİF 210</w:t>
            </w:r>
          </w:p>
        </w:tc>
        <w:tc>
          <w:tcPr>
            <w:tcW w:w="2835" w:type="dxa"/>
            <w:vAlign w:val="center"/>
          </w:tcPr>
          <w:p w:rsidR="006C4CEC" w:rsidRPr="005D032D" w:rsidRDefault="006C4CEC" w:rsidP="005D03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032D">
              <w:rPr>
                <w:rFonts w:ascii="Times New Roman" w:hAnsi="Times New Roman" w:cs="Times New Roman"/>
                <w:sz w:val="18"/>
                <w:szCs w:val="18"/>
              </w:rPr>
              <w:t xml:space="preserve">İslam Felsefesi </w:t>
            </w:r>
          </w:p>
        </w:tc>
        <w:tc>
          <w:tcPr>
            <w:tcW w:w="709" w:type="dxa"/>
            <w:vAlign w:val="center"/>
          </w:tcPr>
          <w:p w:rsidR="006C4CEC" w:rsidRPr="005D032D" w:rsidRDefault="006C4CEC" w:rsidP="005D0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32D">
              <w:rPr>
                <w:rFonts w:ascii="Times New Roman" w:hAnsi="Times New Roman" w:cs="Times New Roman"/>
                <w:sz w:val="18"/>
                <w:szCs w:val="18"/>
              </w:rPr>
              <w:t>4+0</w:t>
            </w:r>
          </w:p>
        </w:tc>
        <w:tc>
          <w:tcPr>
            <w:tcW w:w="425" w:type="dxa"/>
            <w:vAlign w:val="center"/>
          </w:tcPr>
          <w:p w:rsidR="006C4CEC" w:rsidRPr="005D032D" w:rsidRDefault="006C4CEC" w:rsidP="005D0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32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536" w:type="dxa"/>
          </w:tcPr>
          <w:p w:rsidR="006C4CEC" w:rsidRPr="0041199A" w:rsidRDefault="006C4CEC" w:rsidP="00862DC7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C4CEC" w:rsidRPr="0041199A" w:rsidRDefault="006C4CEC" w:rsidP="005D032D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6C4CEC" w:rsidRPr="0041199A" w:rsidRDefault="006C4CEC" w:rsidP="005D032D">
            <w:pPr>
              <w:rPr>
                <w:sz w:val="16"/>
                <w:szCs w:val="16"/>
              </w:rPr>
            </w:pPr>
          </w:p>
        </w:tc>
      </w:tr>
      <w:tr w:rsidR="006C4CEC" w:rsidRPr="0041199A" w:rsidTr="00F00AC8">
        <w:tc>
          <w:tcPr>
            <w:tcW w:w="392" w:type="dxa"/>
          </w:tcPr>
          <w:p w:rsidR="006C4CEC" w:rsidRPr="00C20AB4" w:rsidRDefault="006C4CEC" w:rsidP="005D032D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C20AB4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850" w:type="dxa"/>
            <w:vAlign w:val="center"/>
          </w:tcPr>
          <w:p w:rsidR="006C4CEC" w:rsidRPr="000E736F" w:rsidRDefault="006C4CEC" w:rsidP="005D032D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0E736F">
              <w:rPr>
                <w:rFonts w:asciiTheme="majorBidi" w:hAnsiTheme="majorBidi" w:cstheme="majorBidi"/>
                <w:sz w:val="14"/>
                <w:szCs w:val="14"/>
              </w:rPr>
              <w:t>İİF 212</w:t>
            </w:r>
          </w:p>
        </w:tc>
        <w:tc>
          <w:tcPr>
            <w:tcW w:w="2835" w:type="dxa"/>
            <w:vAlign w:val="center"/>
          </w:tcPr>
          <w:p w:rsidR="006C4CEC" w:rsidRPr="005D032D" w:rsidRDefault="006C4CEC" w:rsidP="005D032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D032D">
              <w:rPr>
                <w:rFonts w:ascii="Times New Roman" w:hAnsi="Times New Roman" w:cs="Times New Roman"/>
                <w:bCs/>
                <w:sz w:val="18"/>
                <w:szCs w:val="18"/>
              </w:rPr>
              <w:t>Kelam I</w:t>
            </w:r>
          </w:p>
        </w:tc>
        <w:tc>
          <w:tcPr>
            <w:tcW w:w="709" w:type="dxa"/>
            <w:vAlign w:val="center"/>
          </w:tcPr>
          <w:p w:rsidR="006C4CEC" w:rsidRPr="005D032D" w:rsidRDefault="006C4CEC" w:rsidP="005D032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D032D">
              <w:rPr>
                <w:rFonts w:ascii="Times New Roman" w:hAnsi="Times New Roman" w:cs="Times New Roman"/>
                <w:bCs/>
                <w:sz w:val="18"/>
                <w:szCs w:val="18"/>
              </w:rPr>
              <w:t>2+0</w:t>
            </w:r>
          </w:p>
        </w:tc>
        <w:tc>
          <w:tcPr>
            <w:tcW w:w="425" w:type="dxa"/>
            <w:vAlign w:val="center"/>
          </w:tcPr>
          <w:p w:rsidR="006C4CEC" w:rsidRPr="005D032D" w:rsidRDefault="006C4CEC" w:rsidP="005D032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D032D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4536" w:type="dxa"/>
          </w:tcPr>
          <w:p w:rsidR="006C4CEC" w:rsidRPr="0041199A" w:rsidRDefault="006C4CEC" w:rsidP="00862DC7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C4CEC" w:rsidRPr="0041199A" w:rsidRDefault="006C4CEC" w:rsidP="005D032D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6C4CEC" w:rsidRPr="0041199A" w:rsidRDefault="006C4CEC" w:rsidP="005D032D">
            <w:pPr>
              <w:rPr>
                <w:sz w:val="16"/>
                <w:szCs w:val="16"/>
              </w:rPr>
            </w:pPr>
          </w:p>
        </w:tc>
      </w:tr>
      <w:tr w:rsidR="006C4CEC" w:rsidRPr="0041199A" w:rsidTr="00F00AC8">
        <w:tc>
          <w:tcPr>
            <w:tcW w:w="392" w:type="dxa"/>
          </w:tcPr>
          <w:p w:rsidR="006C4CEC" w:rsidRPr="00C20AB4" w:rsidRDefault="006C4CEC" w:rsidP="005D032D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C20AB4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850" w:type="dxa"/>
            <w:vAlign w:val="center"/>
          </w:tcPr>
          <w:p w:rsidR="006C4CEC" w:rsidRPr="000E736F" w:rsidRDefault="006C4CEC" w:rsidP="005D032D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0E736F">
              <w:rPr>
                <w:rFonts w:asciiTheme="majorBidi" w:hAnsiTheme="majorBidi" w:cstheme="majorBidi"/>
                <w:sz w:val="14"/>
                <w:szCs w:val="14"/>
              </w:rPr>
              <w:t>İİF 214</w:t>
            </w:r>
          </w:p>
        </w:tc>
        <w:tc>
          <w:tcPr>
            <w:tcW w:w="2835" w:type="dxa"/>
            <w:vAlign w:val="center"/>
          </w:tcPr>
          <w:p w:rsidR="006C4CEC" w:rsidRPr="005D032D" w:rsidRDefault="006C4CEC" w:rsidP="005D03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032D">
              <w:rPr>
                <w:rFonts w:ascii="Times New Roman" w:hAnsi="Times New Roman" w:cs="Times New Roman"/>
                <w:sz w:val="18"/>
                <w:szCs w:val="18"/>
              </w:rPr>
              <w:t>Tasavvuf II</w:t>
            </w:r>
          </w:p>
        </w:tc>
        <w:tc>
          <w:tcPr>
            <w:tcW w:w="709" w:type="dxa"/>
          </w:tcPr>
          <w:p w:rsidR="006C4CEC" w:rsidRPr="005D032D" w:rsidRDefault="006C4CEC" w:rsidP="005D0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32D">
              <w:rPr>
                <w:rFonts w:ascii="Times New Roman" w:hAnsi="Times New Roman" w:cs="Times New Roman"/>
                <w:sz w:val="18"/>
                <w:szCs w:val="18"/>
              </w:rPr>
              <w:t>2+0</w:t>
            </w:r>
          </w:p>
        </w:tc>
        <w:tc>
          <w:tcPr>
            <w:tcW w:w="425" w:type="dxa"/>
            <w:vAlign w:val="center"/>
          </w:tcPr>
          <w:p w:rsidR="006C4CEC" w:rsidRPr="005D032D" w:rsidRDefault="006C4CEC" w:rsidP="005D032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5D032D">
              <w:rPr>
                <w:rFonts w:asciiTheme="majorBidi" w:hAnsiTheme="majorBidi" w:cstheme="majorBidi"/>
                <w:sz w:val="18"/>
                <w:szCs w:val="18"/>
              </w:rPr>
              <w:t>2</w:t>
            </w:r>
          </w:p>
        </w:tc>
        <w:tc>
          <w:tcPr>
            <w:tcW w:w="4536" w:type="dxa"/>
          </w:tcPr>
          <w:p w:rsidR="006C4CEC" w:rsidRPr="0041199A" w:rsidRDefault="006C4CEC" w:rsidP="00862DC7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C4CEC" w:rsidRPr="0041199A" w:rsidRDefault="006C4CEC" w:rsidP="005D032D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6C4CEC" w:rsidRPr="0041199A" w:rsidRDefault="006C4CEC" w:rsidP="005D032D">
            <w:pPr>
              <w:rPr>
                <w:sz w:val="16"/>
                <w:szCs w:val="16"/>
              </w:rPr>
            </w:pPr>
          </w:p>
        </w:tc>
      </w:tr>
      <w:tr w:rsidR="006C4CEC" w:rsidRPr="0041199A" w:rsidTr="00F00AC8">
        <w:tc>
          <w:tcPr>
            <w:tcW w:w="392" w:type="dxa"/>
          </w:tcPr>
          <w:p w:rsidR="006C4CEC" w:rsidRPr="00C20AB4" w:rsidRDefault="006C4CEC" w:rsidP="005D032D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C20AB4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850" w:type="dxa"/>
            <w:vAlign w:val="center"/>
          </w:tcPr>
          <w:p w:rsidR="006C4CEC" w:rsidRPr="000E736F" w:rsidRDefault="006C4CEC" w:rsidP="005D032D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0E736F">
              <w:rPr>
                <w:rFonts w:asciiTheme="majorBidi" w:hAnsiTheme="majorBidi" w:cstheme="majorBidi"/>
                <w:sz w:val="14"/>
                <w:szCs w:val="14"/>
              </w:rPr>
              <w:t>İİF 216</w:t>
            </w:r>
          </w:p>
        </w:tc>
        <w:tc>
          <w:tcPr>
            <w:tcW w:w="2835" w:type="dxa"/>
            <w:vAlign w:val="center"/>
          </w:tcPr>
          <w:p w:rsidR="006C4CEC" w:rsidRPr="005D032D" w:rsidRDefault="006C4CEC" w:rsidP="005D03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032D">
              <w:rPr>
                <w:rFonts w:ascii="Times New Roman" w:hAnsi="Times New Roman" w:cs="Times New Roman"/>
                <w:sz w:val="18"/>
                <w:szCs w:val="18"/>
              </w:rPr>
              <w:t>İslam Medeniyeti Tarihi</w:t>
            </w:r>
          </w:p>
        </w:tc>
        <w:tc>
          <w:tcPr>
            <w:tcW w:w="709" w:type="dxa"/>
          </w:tcPr>
          <w:p w:rsidR="006C4CEC" w:rsidRPr="005D032D" w:rsidRDefault="006C4CEC" w:rsidP="005D0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32D">
              <w:rPr>
                <w:rFonts w:ascii="Times New Roman" w:hAnsi="Times New Roman" w:cs="Times New Roman"/>
                <w:sz w:val="18"/>
                <w:szCs w:val="18"/>
              </w:rPr>
              <w:t>2+0</w:t>
            </w:r>
          </w:p>
        </w:tc>
        <w:tc>
          <w:tcPr>
            <w:tcW w:w="425" w:type="dxa"/>
          </w:tcPr>
          <w:p w:rsidR="006C4CEC" w:rsidRPr="005D032D" w:rsidRDefault="006C4CEC" w:rsidP="005D032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5D032D">
              <w:rPr>
                <w:rFonts w:asciiTheme="majorBidi" w:hAnsiTheme="majorBidi" w:cstheme="majorBidi"/>
                <w:sz w:val="18"/>
                <w:szCs w:val="18"/>
              </w:rPr>
              <w:t>2</w:t>
            </w:r>
          </w:p>
        </w:tc>
        <w:tc>
          <w:tcPr>
            <w:tcW w:w="4536" w:type="dxa"/>
          </w:tcPr>
          <w:p w:rsidR="006C4CEC" w:rsidRPr="0041199A" w:rsidRDefault="006C4CEC" w:rsidP="00862DC7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C4CEC" w:rsidRPr="0041199A" w:rsidRDefault="006C4CEC" w:rsidP="005D032D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6C4CEC" w:rsidRPr="0041199A" w:rsidRDefault="006C4CEC" w:rsidP="005D032D">
            <w:pPr>
              <w:rPr>
                <w:sz w:val="16"/>
                <w:szCs w:val="16"/>
              </w:rPr>
            </w:pPr>
          </w:p>
        </w:tc>
      </w:tr>
      <w:tr w:rsidR="006C4CEC" w:rsidRPr="0041199A" w:rsidTr="00F00AC8">
        <w:tc>
          <w:tcPr>
            <w:tcW w:w="392" w:type="dxa"/>
            <w:tcBorders>
              <w:bottom w:val="single" w:sz="4" w:space="0" w:color="auto"/>
            </w:tcBorders>
          </w:tcPr>
          <w:p w:rsidR="006C4CEC" w:rsidRPr="00C20AB4" w:rsidRDefault="006C4CEC" w:rsidP="005D032D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C20AB4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6C4CEC" w:rsidRPr="000E736F" w:rsidRDefault="006C4CEC" w:rsidP="005D032D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0E736F">
              <w:rPr>
                <w:rFonts w:asciiTheme="majorBidi" w:hAnsiTheme="majorBidi" w:cstheme="majorBidi"/>
                <w:sz w:val="14"/>
                <w:szCs w:val="14"/>
              </w:rPr>
              <w:t>İİF 218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6C4CEC" w:rsidRPr="005D032D" w:rsidRDefault="006C4CEC" w:rsidP="005D03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032D">
              <w:rPr>
                <w:rFonts w:ascii="Times New Roman" w:hAnsi="Times New Roman" w:cs="Times New Roman"/>
                <w:sz w:val="18"/>
                <w:szCs w:val="18"/>
              </w:rPr>
              <w:t>Dini Musiki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C4CEC" w:rsidRPr="005D032D" w:rsidRDefault="006C4CEC" w:rsidP="005D0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32D">
              <w:rPr>
                <w:rFonts w:ascii="Times New Roman" w:hAnsi="Times New Roman" w:cs="Times New Roman"/>
                <w:sz w:val="18"/>
                <w:szCs w:val="18"/>
              </w:rPr>
              <w:t>2+0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6C4CEC" w:rsidRPr="005D032D" w:rsidRDefault="006C4CEC" w:rsidP="005D032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5D032D">
              <w:rPr>
                <w:rFonts w:asciiTheme="majorBidi" w:hAnsiTheme="majorBidi" w:cstheme="majorBidi"/>
                <w:sz w:val="18"/>
                <w:szCs w:val="18"/>
              </w:rPr>
              <w:t>2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6C4CEC" w:rsidRPr="0041199A" w:rsidRDefault="006C4CEC" w:rsidP="00862DC7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C4CEC" w:rsidRPr="0041199A" w:rsidRDefault="006C4CEC" w:rsidP="005D032D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6C4CEC" w:rsidRPr="0041199A" w:rsidRDefault="006C4CEC" w:rsidP="005D032D">
            <w:pPr>
              <w:rPr>
                <w:sz w:val="16"/>
                <w:szCs w:val="16"/>
              </w:rPr>
            </w:pPr>
          </w:p>
        </w:tc>
      </w:tr>
      <w:tr w:rsidR="006C4CEC" w:rsidRPr="0041199A" w:rsidTr="00F00AC8">
        <w:trPr>
          <w:trHeight w:val="180"/>
        </w:trPr>
        <w:tc>
          <w:tcPr>
            <w:tcW w:w="392" w:type="dxa"/>
            <w:tcBorders>
              <w:bottom w:val="single" w:sz="4" w:space="0" w:color="auto"/>
            </w:tcBorders>
          </w:tcPr>
          <w:p w:rsidR="006C4CEC" w:rsidRDefault="006C4CEC" w:rsidP="0075532B"/>
        </w:tc>
        <w:tc>
          <w:tcPr>
            <w:tcW w:w="850" w:type="dxa"/>
            <w:tcBorders>
              <w:bottom w:val="single" w:sz="4" w:space="0" w:color="auto"/>
            </w:tcBorders>
          </w:tcPr>
          <w:p w:rsidR="006C4CEC" w:rsidRPr="0041199A" w:rsidRDefault="006C4CEC" w:rsidP="00862DC7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C4CEC" w:rsidRPr="005D032D" w:rsidRDefault="006C4CEC" w:rsidP="00862DC7">
            <w:pPr>
              <w:spacing w:line="276" w:lineRule="auto"/>
              <w:rPr>
                <w:sz w:val="18"/>
                <w:szCs w:val="18"/>
              </w:rPr>
            </w:pPr>
            <w:r w:rsidRPr="005D032D">
              <w:rPr>
                <w:sz w:val="18"/>
                <w:szCs w:val="18"/>
              </w:rPr>
              <w:t>TOPLAM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C4CEC" w:rsidRPr="005D032D" w:rsidRDefault="006C4CEC" w:rsidP="005D032D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5D032D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20+0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6C4CEC" w:rsidRPr="005D032D" w:rsidRDefault="006C4CEC" w:rsidP="005D032D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5D032D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6C4CEC" w:rsidRPr="0041199A" w:rsidRDefault="006C4CEC" w:rsidP="00862DC7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C4CEC" w:rsidRPr="0041199A" w:rsidRDefault="006C4CEC" w:rsidP="005D032D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6C4CEC" w:rsidRPr="0041199A" w:rsidRDefault="006C4CEC" w:rsidP="005D032D">
            <w:pPr>
              <w:rPr>
                <w:sz w:val="16"/>
                <w:szCs w:val="16"/>
              </w:rPr>
            </w:pPr>
          </w:p>
        </w:tc>
      </w:tr>
      <w:tr w:rsidR="005D032D" w:rsidRPr="0041199A" w:rsidTr="00F00AC8">
        <w:trPr>
          <w:trHeight w:val="180"/>
        </w:trPr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032D" w:rsidRDefault="005D032D" w:rsidP="0075532B"/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032D" w:rsidRDefault="005D032D" w:rsidP="00862DC7">
            <w:pPr>
              <w:rPr>
                <w:sz w:val="16"/>
                <w:szCs w:val="16"/>
              </w:rPr>
            </w:pPr>
          </w:p>
          <w:p w:rsidR="00F00AC8" w:rsidRPr="0041199A" w:rsidRDefault="00F00AC8" w:rsidP="00862DC7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032D" w:rsidRPr="005D032D" w:rsidRDefault="005D032D" w:rsidP="00862DC7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032D" w:rsidRPr="005D032D" w:rsidRDefault="005D032D" w:rsidP="005D032D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032D" w:rsidRPr="005D032D" w:rsidRDefault="005D032D" w:rsidP="005D032D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032D" w:rsidRPr="0041199A" w:rsidRDefault="005D032D" w:rsidP="00862DC7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032D" w:rsidRPr="0041199A" w:rsidRDefault="005D032D" w:rsidP="005D032D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032D" w:rsidRPr="0041199A" w:rsidRDefault="005D032D" w:rsidP="005D032D">
            <w:pPr>
              <w:rPr>
                <w:sz w:val="16"/>
                <w:szCs w:val="16"/>
              </w:rPr>
            </w:pPr>
          </w:p>
        </w:tc>
      </w:tr>
    </w:tbl>
    <w:tbl>
      <w:tblPr>
        <w:tblStyle w:val="TabloKlavuzu1"/>
        <w:tblW w:w="10881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91"/>
        <w:gridCol w:w="850"/>
        <w:gridCol w:w="2836"/>
        <w:gridCol w:w="709"/>
        <w:gridCol w:w="425"/>
        <w:gridCol w:w="4536"/>
        <w:gridCol w:w="709"/>
        <w:gridCol w:w="425"/>
      </w:tblGrid>
      <w:tr w:rsidR="00993BC2" w:rsidRPr="00DA7216" w:rsidTr="00F00AC8">
        <w:trPr>
          <w:trHeight w:val="412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C2" w:rsidRPr="00DA7216" w:rsidRDefault="00993BC2" w:rsidP="00DA7216">
            <w:pPr>
              <w:rPr>
                <w:i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BC2" w:rsidRPr="00F00AC8" w:rsidRDefault="00993BC2" w:rsidP="00F00AC8">
            <w:pPr>
              <w:jc w:val="center"/>
              <w:rPr>
                <w:i/>
                <w:sz w:val="20"/>
                <w:szCs w:val="20"/>
              </w:rPr>
            </w:pPr>
            <w:r w:rsidRPr="00F00AC8">
              <w:rPr>
                <w:i/>
                <w:sz w:val="20"/>
                <w:szCs w:val="20"/>
              </w:rPr>
              <w:t>KODU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BC2" w:rsidRPr="00F00AC8" w:rsidRDefault="00993BC2" w:rsidP="00F00AC8">
            <w:pPr>
              <w:contextualSpacing/>
              <w:jc w:val="center"/>
              <w:rPr>
                <w:i/>
                <w:sz w:val="20"/>
                <w:szCs w:val="20"/>
              </w:rPr>
            </w:pPr>
            <w:r w:rsidRPr="00F00AC8">
              <w:rPr>
                <w:b/>
                <w:i/>
                <w:sz w:val="20"/>
                <w:szCs w:val="20"/>
              </w:rPr>
              <w:t>V.YARIYIL</w:t>
            </w:r>
            <w:r w:rsidRPr="00F00AC8">
              <w:rPr>
                <w:i/>
                <w:sz w:val="20"/>
                <w:szCs w:val="20"/>
              </w:rPr>
              <w:t xml:space="preserve"> AİÇ Ü.DERSİN ADI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BC2" w:rsidRPr="00F00AC8" w:rsidRDefault="00993BC2" w:rsidP="00F00AC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00AC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T+U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C2" w:rsidRPr="00F00AC8" w:rsidRDefault="00993BC2" w:rsidP="00F00AC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00AC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K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BC2" w:rsidRPr="00F00AC8" w:rsidRDefault="003902F0" w:rsidP="00F00AC8">
            <w:pPr>
              <w:jc w:val="center"/>
              <w:rPr>
                <w:i/>
                <w:sz w:val="20"/>
                <w:szCs w:val="20"/>
              </w:rPr>
            </w:pPr>
            <w:r w:rsidRPr="003902F0">
              <w:rPr>
                <w:sz w:val="20"/>
                <w:szCs w:val="20"/>
              </w:rPr>
              <w:t>GİDECEĞİ ÜNİVERSİTEDEN ALACAĞI DERS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C2" w:rsidRPr="00F00AC8" w:rsidRDefault="00993BC2" w:rsidP="00F00AC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00AC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T+U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BC2" w:rsidRPr="00F00AC8" w:rsidRDefault="00993BC2" w:rsidP="00F00AC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00AC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K</w:t>
            </w:r>
          </w:p>
        </w:tc>
      </w:tr>
      <w:tr w:rsidR="00993BC2" w:rsidRPr="00DA7216" w:rsidTr="00F00AC8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C2" w:rsidRPr="00A73AC9" w:rsidRDefault="00993BC2" w:rsidP="005D032D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A73AC9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BC2" w:rsidRPr="000E736F" w:rsidRDefault="00993BC2" w:rsidP="005D032D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0E736F">
              <w:rPr>
                <w:rFonts w:asciiTheme="majorBidi" w:hAnsiTheme="majorBidi" w:cstheme="majorBidi"/>
                <w:sz w:val="14"/>
                <w:szCs w:val="14"/>
              </w:rPr>
              <w:t>İİF 301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BC2" w:rsidRPr="005D032D" w:rsidRDefault="00993BC2" w:rsidP="005D032D">
            <w:pPr>
              <w:rPr>
                <w:rFonts w:ascii="Times New Roman" w:hAnsi="Times New Roman"/>
                <w:sz w:val="18"/>
                <w:szCs w:val="18"/>
              </w:rPr>
            </w:pPr>
            <w:r w:rsidRPr="005D032D">
              <w:rPr>
                <w:rFonts w:ascii="Times New Roman" w:hAnsi="Times New Roman"/>
                <w:sz w:val="18"/>
                <w:szCs w:val="18"/>
              </w:rPr>
              <w:t>Kur’an Okuma ve Tecvit 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BC2" w:rsidRPr="005D032D" w:rsidRDefault="00993BC2" w:rsidP="005D0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32D">
              <w:rPr>
                <w:rFonts w:ascii="Times New Roman" w:hAnsi="Times New Roman"/>
                <w:sz w:val="18"/>
                <w:szCs w:val="18"/>
              </w:rPr>
              <w:t>2+0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C2" w:rsidRPr="005D032D" w:rsidRDefault="00993BC2" w:rsidP="005D0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32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C2" w:rsidRPr="00DA7216" w:rsidRDefault="00993BC2" w:rsidP="00DA721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C2" w:rsidRPr="0041199A" w:rsidRDefault="00993BC2" w:rsidP="005D032D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C2" w:rsidRPr="0041199A" w:rsidRDefault="00993BC2" w:rsidP="005D032D">
            <w:pPr>
              <w:rPr>
                <w:sz w:val="16"/>
                <w:szCs w:val="16"/>
              </w:rPr>
            </w:pPr>
          </w:p>
        </w:tc>
      </w:tr>
      <w:tr w:rsidR="00993BC2" w:rsidRPr="00DA7216" w:rsidTr="00F00AC8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C2" w:rsidRPr="00A73AC9" w:rsidRDefault="00993BC2" w:rsidP="005D032D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A73AC9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BC2" w:rsidRPr="000E736F" w:rsidRDefault="00993BC2" w:rsidP="005D032D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0E736F">
              <w:rPr>
                <w:rFonts w:asciiTheme="majorBidi" w:hAnsiTheme="majorBidi" w:cstheme="majorBidi"/>
                <w:sz w:val="14"/>
                <w:szCs w:val="14"/>
              </w:rPr>
              <w:t>İİF 303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BC2" w:rsidRPr="005D032D" w:rsidRDefault="00993BC2" w:rsidP="005D032D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5D032D">
              <w:rPr>
                <w:rFonts w:ascii="Times New Roman" w:hAnsi="Times New Roman"/>
                <w:bCs/>
                <w:sz w:val="18"/>
                <w:szCs w:val="18"/>
              </w:rPr>
              <w:t>Tefsir 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BC2" w:rsidRPr="005D032D" w:rsidRDefault="00993BC2" w:rsidP="005D032D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D032D">
              <w:rPr>
                <w:rFonts w:ascii="Times New Roman" w:hAnsi="Times New Roman"/>
                <w:bCs/>
                <w:sz w:val="18"/>
                <w:szCs w:val="18"/>
              </w:rPr>
              <w:t>2+0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C2" w:rsidRPr="005D032D" w:rsidRDefault="00993BC2" w:rsidP="005D032D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D032D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C2" w:rsidRPr="00DA7216" w:rsidRDefault="00993BC2" w:rsidP="00DA721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C2" w:rsidRPr="0041199A" w:rsidRDefault="00993BC2" w:rsidP="005D032D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C2" w:rsidRPr="0041199A" w:rsidRDefault="00993BC2" w:rsidP="005D032D">
            <w:pPr>
              <w:rPr>
                <w:sz w:val="16"/>
                <w:szCs w:val="16"/>
              </w:rPr>
            </w:pPr>
          </w:p>
        </w:tc>
      </w:tr>
      <w:tr w:rsidR="00993BC2" w:rsidRPr="00DA7216" w:rsidTr="00F00AC8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C2" w:rsidRPr="00A73AC9" w:rsidRDefault="00993BC2" w:rsidP="005D032D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A73AC9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BC2" w:rsidRPr="000E736F" w:rsidRDefault="00993BC2" w:rsidP="005D032D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0E736F">
              <w:rPr>
                <w:rFonts w:asciiTheme="majorBidi" w:hAnsiTheme="majorBidi" w:cstheme="majorBidi"/>
                <w:sz w:val="14"/>
                <w:szCs w:val="14"/>
              </w:rPr>
              <w:t>İİF 305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BC2" w:rsidRPr="005D032D" w:rsidRDefault="00993BC2" w:rsidP="005D032D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5D032D">
              <w:rPr>
                <w:rFonts w:ascii="Times New Roman" w:hAnsi="Times New Roman"/>
                <w:bCs/>
                <w:sz w:val="18"/>
                <w:szCs w:val="18"/>
              </w:rPr>
              <w:t>Hadis 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BC2" w:rsidRPr="005D032D" w:rsidRDefault="00993BC2" w:rsidP="005D032D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D032D">
              <w:rPr>
                <w:rFonts w:ascii="Times New Roman" w:hAnsi="Times New Roman"/>
                <w:bCs/>
                <w:sz w:val="18"/>
                <w:szCs w:val="18"/>
              </w:rPr>
              <w:t>2+0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C2" w:rsidRPr="005D032D" w:rsidRDefault="00993BC2" w:rsidP="005D032D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D032D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C2" w:rsidRPr="00DA7216" w:rsidRDefault="00993BC2" w:rsidP="00DA721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C2" w:rsidRPr="0041199A" w:rsidRDefault="00993BC2" w:rsidP="005D032D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C2" w:rsidRPr="0041199A" w:rsidRDefault="00993BC2" w:rsidP="005D032D">
            <w:pPr>
              <w:rPr>
                <w:sz w:val="16"/>
                <w:szCs w:val="16"/>
              </w:rPr>
            </w:pPr>
          </w:p>
        </w:tc>
      </w:tr>
      <w:tr w:rsidR="00993BC2" w:rsidRPr="00DA7216" w:rsidTr="00F00AC8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C2" w:rsidRPr="00A73AC9" w:rsidRDefault="00993BC2" w:rsidP="005D032D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A73AC9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BC2" w:rsidRPr="000E736F" w:rsidRDefault="00993BC2" w:rsidP="005D032D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0E736F">
              <w:rPr>
                <w:rFonts w:asciiTheme="majorBidi" w:hAnsiTheme="majorBidi" w:cstheme="majorBidi"/>
                <w:sz w:val="14"/>
                <w:szCs w:val="14"/>
              </w:rPr>
              <w:t>İİF 307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BC2" w:rsidRPr="005D032D" w:rsidRDefault="00993BC2" w:rsidP="005D032D">
            <w:pPr>
              <w:rPr>
                <w:rFonts w:ascii="Times New Roman" w:hAnsi="Times New Roman"/>
                <w:sz w:val="18"/>
                <w:szCs w:val="18"/>
              </w:rPr>
            </w:pPr>
            <w:r w:rsidRPr="005D032D">
              <w:rPr>
                <w:rFonts w:ascii="Times New Roman" w:hAnsi="Times New Roman"/>
                <w:sz w:val="18"/>
                <w:szCs w:val="18"/>
              </w:rPr>
              <w:t>İslam Hukuku 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BC2" w:rsidRPr="005D032D" w:rsidRDefault="00993BC2" w:rsidP="005D0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32D">
              <w:rPr>
                <w:rFonts w:ascii="Times New Roman" w:hAnsi="Times New Roman"/>
                <w:sz w:val="18"/>
                <w:szCs w:val="18"/>
              </w:rPr>
              <w:t>2+0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C2" w:rsidRPr="005D032D" w:rsidRDefault="00993BC2" w:rsidP="005D0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32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C2" w:rsidRPr="00DA7216" w:rsidRDefault="00993BC2" w:rsidP="00DA721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C2" w:rsidRPr="0041199A" w:rsidRDefault="00993BC2" w:rsidP="005D032D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C2" w:rsidRPr="0041199A" w:rsidRDefault="00993BC2" w:rsidP="005D032D">
            <w:pPr>
              <w:rPr>
                <w:sz w:val="16"/>
                <w:szCs w:val="16"/>
              </w:rPr>
            </w:pPr>
          </w:p>
        </w:tc>
      </w:tr>
      <w:tr w:rsidR="00993BC2" w:rsidRPr="00DA7216" w:rsidTr="00F00AC8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C2" w:rsidRPr="00A73AC9" w:rsidRDefault="00993BC2" w:rsidP="005D032D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A73AC9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BC2" w:rsidRPr="000E736F" w:rsidRDefault="00993BC2" w:rsidP="005D032D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0E736F">
              <w:rPr>
                <w:rFonts w:asciiTheme="majorBidi" w:hAnsiTheme="majorBidi" w:cstheme="majorBidi"/>
                <w:sz w:val="14"/>
                <w:szCs w:val="14"/>
              </w:rPr>
              <w:t>İİF 309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BC2" w:rsidRPr="005D032D" w:rsidRDefault="00993BC2" w:rsidP="005D032D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5D032D">
              <w:rPr>
                <w:rFonts w:ascii="Times New Roman" w:hAnsi="Times New Roman"/>
                <w:bCs/>
                <w:sz w:val="18"/>
                <w:szCs w:val="18"/>
              </w:rPr>
              <w:t>Kelam 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BC2" w:rsidRPr="005D032D" w:rsidRDefault="00993BC2" w:rsidP="005D032D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D032D">
              <w:rPr>
                <w:rFonts w:ascii="Times New Roman" w:hAnsi="Times New Roman"/>
                <w:bCs/>
                <w:sz w:val="18"/>
                <w:szCs w:val="18"/>
              </w:rPr>
              <w:t>2+0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C2" w:rsidRPr="005D032D" w:rsidRDefault="00993BC2" w:rsidP="005D032D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D032D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C2" w:rsidRPr="00DA7216" w:rsidRDefault="00993BC2" w:rsidP="00DA721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C2" w:rsidRPr="0041199A" w:rsidRDefault="00993BC2" w:rsidP="005D032D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C2" w:rsidRPr="0041199A" w:rsidRDefault="00993BC2" w:rsidP="005D032D">
            <w:pPr>
              <w:rPr>
                <w:sz w:val="16"/>
                <w:szCs w:val="16"/>
              </w:rPr>
            </w:pPr>
          </w:p>
        </w:tc>
      </w:tr>
      <w:tr w:rsidR="00993BC2" w:rsidRPr="00DA7216" w:rsidTr="00F00AC8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C2" w:rsidRPr="00A73AC9" w:rsidRDefault="00993BC2" w:rsidP="005D032D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A73AC9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BC2" w:rsidRPr="000E736F" w:rsidRDefault="00993BC2" w:rsidP="005D032D">
            <w:pPr>
              <w:rPr>
                <w:sz w:val="14"/>
                <w:szCs w:val="14"/>
              </w:rPr>
            </w:pPr>
            <w:r w:rsidRPr="000E736F">
              <w:rPr>
                <w:rFonts w:asciiTheme="majorBidi" w:hAnsiTheme="majorBidi" w:cstheme="majorBidi"/>
                <w:sz w:val="14"/>
                <w:szCs w:val="14"/>
              </w:rPr>
              <w:t>İİF 311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BC2" w:rsidRPr="005D032D" w:rsidRDefault="00993BC2" w:rsidP="005D032D">
            <w:pPr>
              <w:rPr>
                <w:rFonts w:ascii="Times New Roman" w:hAnsi="Times New Roman"/>
                <w:sz w:val="18"/>
                <w:szCs w:val="18"/>
              </w:rPr>
            </w:pPr>
            <w:r w:rsidRPr="005D032D">
              <w:rPr>
                <w:rFonts w:ascii="Times New Roman" w:hAnsi="Times New Roman"/>
                <w:sz w:val="18"/>
                <w:szCs w:val="18"/>
              </w:rPr>
              <w:t>Sosyolojiye Giriş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BC2" w:rsidRPr="005D032D" w:rsidRDefault="00993BC2" w:rsidP="005D0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32D">
              <w:rPr>
                <w:rFonts w:ascii="Times New Roman" w:hAnsi="Times New Roman"/>
                <w:sz w:val="18"/>
                <w:szCs w:val="18"/>
              </w:rPr>
              <w:t>2+0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C2" w:rsidRPr="005D032D" w:rsidRDefault="00993BC2" w:rsidP="005D0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32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C2" w:rsidRPr="00DA7216" w:rsidRDefault="00993BC2" w:rsidP="00DA721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C2" w:rsidRPr="0041199A" w:rsidRDefault="00993BC2" w:rsidP="005D032D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C2" w:rsidRPr="0041199A" w:rsidRDefault="00993BC2" w:rsidP="005D032D">
            <w:pPr>
              <w:rPr>
                <w:sz w:val="16"/>
                <w:szCs w:val="16"/>
              </w:rPr>
            </w:pPr>
          </w:p>
        </w:tc>
      </w:tr>
      <w:tr w:rsidR="00993BC2" w:rsidRPr="00DA7216" w:rsidTr="00F00AC8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C2" w:rsidRPr="00A73AC9" w:rsidRDefault="00993BC2" w:rsidP="005D032D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A73AC9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BC2" w:rsidRPr="000E736F" w:rsidRDefault="00993BC2" w:rsidP="005D032D">
            <w:pPr>
              <w:rPr>
                <w:sz w:val="14"/>
                <w:szCs w:val="14"/>
              </w:rPr>
            </w:pPr>
            <w:r w:rsidRPr="000E736F">
              <w:rPr>
                <w:rFonts w:asciiTheme="majorBidi" w:hAnsiTheme="majorBidi" w:cstheme="majorBidi"/>
                <w:sz w:val="14"/>
                <w:szCs w:val="14"/>
              </w:rPr>
              <w:t>İİF 313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BC2" w:rsidRPr="005D032D" w:rsidRDefault="00993BC2" w:rsidP="005D032D">
            <w:pPr>
              <w:rPr>
                <w:rFonts w:ascii="Times New Roman" w:hAnsi="Times New Roman"/>
                <w:sz w:val="18"/>
                <w:szCs w:val="18"/>
              </w:rPr>
            </w:pPr>
            <w:r w:rsidRPr="005D032D">
              <w:rPr>
                <w:rFonts w:ascii="Times New Roman" w:hAnsi="Times New Roman"/>
                <w:sz w:val="18"/>
                <w:szCs w:val="18"/>
              </w:rPr>
              <w:t>Çağdaş Felsefe Akımları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BC2" w:rsidRPr="005D032D" w:rsidRDefault="00993BC2" w:rsidP="005D0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32D">
              <w:rPr>
                <w:rFonts w:ascii="Times New Roman" w:hAnsi="Times New Roman"/>
                <w:sz w:val="18"/>
                <w:szCs w:val="18"/>
              </w:rPr>
              <w:t>2+0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C2" w:rsidRPr="005D032D" w:rsidRDefault="00993BC2" w:rsidP="005D0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32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C2" w:rsidRPr="00DA7216" w:rsidRDefault="00993BC2" w:rsidP="00DA721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C2" w:rsidRPr="0041199A" w:rsidRDefault="00993BC2" w:rsidP="005D032D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C2" w:rsidRPr="0041199A" w:rsidRDefault="00993BC2" w:rsidP="005D032D">
            <w:pPr>
              <w:rPr>
                <w:sz w:val="16"/>
                <w:szCs w:val="16"/>
              </w:rPr>
            </w:pPr>
          </w:p>
        </w:tc>
      </w:tr>
      <w:tr w:rsidR="00993BC2" w:rsidRPr="00DA7216" w:rsidTr="00F00AC8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C2" w:rsidRPr="00A73AC9" w:rsidRDefault="00993BC2" w:rsidP="005D032D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A73AC9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C2" w:rsidRPr="000E736F" w:rsidRDefault="00993BC2" w:rsidP="005D032D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0E736F">
              <w:rPr>
                <w:rFonts w:asciiTheme="majorBidi" w:hAnsiTheme="majorBidi" w:cstheme="majorBidi"/>
                <w:sz w:val="14"/>
                <w:szCs w:val="14"/>
              </w:rPr>
              <w:t>İİF 315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BC2" w:rsidRPr="005D032D" w:rsidRDefault="00993BC2" w:rsidP="005D032D">
            <w:pPr>
              <w:rPr>
                <w:rFonts w:ascii="Times New Roman" w:hAnsi="Times New Roman"/>
                <w:sz w:val="18"/>
                <w:szCs w:val="18"/>
              </w:rPr>
            </w:pPr>
            <w:r w:rsidRPr="005D032D">
              <w:rPr>
                <w:rFonts w:ascii="Times New Roman" w:hAnsi="Times New Roman"/>
                <w:sz w:val="18"/>
                <w:szCs w:val="18"/>
              </w:rPr>
              <w:t>İslam Mezhepleri Tarihi 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BC2" w:rsidRPr="005D032D" w:rsidRDefault="00993BC2" w:rsidP="005D0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32D">
              <w:rPr>
                <w:rFonts w:ascii="Times New Roman" w:hAnsi="Times New Roman"/>
                <w:sz w:val="18"/>
                <w:szCs w:val="18"/>
              </w:rPr>
              <w:t>2+0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C2" w:rsidRPr="005D032D" w:rsidRDefault="00993BC2" w:rsidP="005D0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32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C2" w:rsidRPr="00DA7216" w:rsidRDefault="00993BC2" w:rsidP="00DA721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C2" w:rsidRPr="0041199A" w:rsidRDefault="00993BC2" w:rsidP="005D032D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C2" w:rsidRPr="0041199A" w:rsidRDefault="00993BC2" w:rsidP="005D032D">
            <w:pPr>
              <w:rPr>
                <w:sz w:val="16"/>
                <w:szCs w:val="16"/>
              </w:rPr>
            </w:pPr>
          </w:p>
        </w:tc>
      </w:tr>
      <w:tr w:rsidR="00993BC2" w:rsidRPr="00DA7216" w:rsidTr="00F00AC8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C2" w:rsidRPr="00A73AC9" w:rsidRDefault="00993BC2" w:rsidP="005D032D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C2" w:rsidRPr="000E736F" w:rsidRDefault="00993BC2" w:rsidP="005D032D">
            <w:pPr>
              <w:rPr>
                <w:rFonts w:asciiTheme="majorBidi" w:hAnsiTheme="majorBidi" w:cstheme="majorBidi"/>
                <w:sz w:val="14"/>
                <w:szCs w:val="1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C2" w:rsidRPr="005D032D" w:rsidRDefault="00993BC2" w:rsidP="005D032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D032D">
              <w:rPr>
                <w:rFonts w:ascii="Times New Roman" w:hAnsi="Times New Roman"/>
                <w:b/>
                <w:bCs/>
                <w:sz w:val="18"/>
                <w:szCs w:val="18"/>
              </w:rPr>
              <w:t>TOPLAM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C2" w:rsidRPr="005D032D" w:rsidRDefault="00993BC2" w:rsidP="005D032D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5D032D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C2" w:rsidRPr="005D032D" w:rsidRDefault="00993BC2" w:rsidP="005D032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D032D">
              <w:rPr>
                <w:rFonts w:ascii="Times New Roman" w:hAnsi="Times New Roman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C2" w:rsidRPr="00DA7216" w:rsidRDefault="00993BC2" w:rsidP="00DA721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C2" w:rsidRPr="0041199A" w:rsidRDefault="00993BC2" w:rsidP="005D032D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C2" w:rsidRPr="0041199A" w:rsidRDefault="00993BC2" w:rsidP="005D032D">
            <w:pPr>
              <w:rPr>
                <w:sz w:val="16"/>
                <w:szCs w:val="16"/>
              </w:rPr>
            </w:pPr>
          </w:p>
        </w:tc>
      </w:tr>
      <w:tr w:rsidR="00993BC2" w:rsidRPr="00DA7216" w:rsidTr="00F00AC8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C2" w:rsidRPr="00A73AC9" w:rsidRDefault="00993BC2" w:rsidP="005D032D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A73AC9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C2" w:rsidRPr="000E736F" w:rsidRDefault="00993BC2" w:rsidP="005D032D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0E736F">
              <w:rPr>
                <w:rFonts w:asciiTheme="majorBidi" w:hAnsiTheme="majorBidi" w:cstheme="majorBidi"/>
                <w:sz w:val="14"/>
                <w:szCs w:val="14"/>
              </w:rPr>
              <w:t>PFE 317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BC2" w:rsidRPr="005D032D" w:rsidRDefault="00993BC2" w:rsidP="005D032D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5D032D">
              <w:rPr>
                <w:rFonts w:ascii="Times New Roman" w:hAnsi="Times New Roman"/>
                <w:sz w:val="18"/>
                <w:szCs w:val="18"/>
              </w:rPr>
              <w:t>Eğitim Bilimine Giriş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BC2" w:rsidRPr="005D032D" w:rsidRDefault="00993BC2" w:rsidP="005D032D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D032D">
              <w:rPr>
                <w:rFonts w:ascii="Times New Roman" w:hAnsi="Times New Roman"/>
                <w:bCs/>
                <w:sz w:val="18"/>
                <w:szCs w:val="18"/>
              </w:rPr>
              <w:t>2+0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C2" w:rsidRPr="005D032D" w:rsidRDefault="00993BC2" w:rsidP="005D032D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D032D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C2" w:rsidRPr="00DA7216" w:rsidRDefault="00993BC2" w:rsidP="00DA721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C2" w:rsidRPr="0041199A" w:rsidRDefault="00993BC2" w:rsidP="005D032D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C2" w:rsidRPr="0041199A" w:rsidRDefault="00993BC2" w:rsidP="005D032D">
            <w:pPr>
              <w:rPr>
                <w:sz w:val="16"/>
                <w:szCs w:val="16"/>
              </w:rPr>
            </w:pPr>
          </w:p>
        </w:tc>
      </w:tr>
      <w:tr w:rsidR="00993BC2" w:rsidRPr="00DA7216" w:rsidTr="00F00AC8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C2" w:rsidRPr="00A73AC9" w:rsidRDefault="00993BC2" w:rsidP="005D032D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A73AC9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C2" w:rsidRPr="000E736F" w:rsidRDefault="00993BC2" w:rsidP="005D032D">
            <w:pPr>
              <w:rPr>
                <w:sz w:val="14"/>
                <w:szCs w:val="14"/>
              </w:rPr>
            </w:pPr>
            <w:r w:rsidRPr="000E736F">
              <w:rPr>
                <w:rFonts w:asciiTheme="majorBidi" w:hAnsiTheme="majorBidi" w:cstheme="majorBidi"/>
                <w:sz w:val="14"/>
                <w:szCs w:val="14"/>
              </w:rPr>
              <w:t>PFE 319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C2" w:rsidRPr="005D032D" w:rsidRDefault="00993BC2" w:rsidP="005D032D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5D032D">
              <w:rPr>
                <w:rFonts w:ascii="Times New Roman" w:hAnsi="Times New Roman"/>
                <w:bCs/>
                <w:sz w:val="18"/>
                <w:szCs w:val="18"/>
              </w:rPr>
              <w:t>Öğretim İlke ve Yöntemleri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C2" w:rsidRPr="005D032D" w:rsidRDefault="00993BC2" w:rsidP="005D032D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D032D">
              <w:rPr>
                <w:rFonts w:ascii="Times New Roman" w:hAnsi="Times New Roman"/>
                <w:bCs/>
                <w:sz w:val="18"/>
                <w:szCs w:val="18"/>
              </w:rPr>
              <w:t>2+0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C2" w:rsidRPr="005D032D" w:rsidRDefault="00993BC2" w:rsidP="005D032D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D032D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C2" w:rsidRPr="00DA7216" w:rsidRDefault="00993BC2" w:rsidP="00DA721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C2" w:rsidRPr="0041199A" w:rsidRDefault="00993BC2" w:rsidP="005D032D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C2" w:rsidRPr="0041199A" w:rsidRDefault="00993BC2" w:rsidP="005D032D">
            <w:pPr>
              <w:rPr>
                <w:sz w:val="16"/>
                <w:szCs w:val="16"/>
              </w:rPr>
            </w:pPr>
          </w:p>
        </w:tc>
      </w:tr>
      <w:tr w:rsidR="00993BC2" w:rsidRPr="00DA7216" w:rsidTr="00F00AC8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C2" w:rsidRPr="00A73AC9" w:rsidRDefault="00993BC2" w:rsidP="005D032D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A73AC9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C2" w:rsidRPr="000E736F" w:rsidRDefault="00993BC2" w:rsidP="005D032D">
            <w:pPr>
              <w:rPr>
                <w:sz w:val="14"/>
                <w:szCs w:val="14"/>
              </w:rPr>
            </w:pPr>
            <w:r w:rsidRPr="000E736F">
              <w:rPr>
                <w:rFonts w:asciiTheme="majorBidi" w:hAnsiTheme="majorBidi" w:cstheme="majorBidi"/>
                <w:sz w:val="14"/>
                <w:szCs w:val="14"/>
              </w:rPr>
              <w:t>PFE 321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BC2" w:rsidRPr="005D032D" w:rsidRDefault="00993BC2" w:rsidP="005D032D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5D032D">
              <w:rPr>
                <w:rFonts w:ascii="Times New Roman" w:hAnsi="Times New Roman"/>
                <w:bCs/>
                <w:sz w:val="18"/>
                <w:szCs w:val="18"/>
              </w:rPr>
              <w:t>Eğitimde Ölçme ve Değerlendirme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BC2" w:rsidRPr="005D032D" w:rsidRDefault="00993BC2" w:rsidP="005D032D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D032D">
              <w:rPr>
                <w:rFonts w:ascii="Times New Roman" w:hAnsi="Times New Roman"/>
                <w:bCs/>
                <w:sz w:val="18"/>
                <w:szCs w:val="18"/>
              </w:rPr>
              <w:t>2+0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C2" w:rsidRPr="005D032D" w:rsidRDefault="00993BC2" w:rsidP="005D032D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D032D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C2" w:rsidRPr="00DA7216" w:rsidRDefault="00993BC2" w:rsidP="00DA721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C2" w:rsidRPr="0041199A" w:rsidRDefault="00993BC2" w:rsidP="005D032D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C2" w:rsidRPr="0041199A" w:rsidRDefault="00993BC2" w:rsidP="005D032D">
            <w:pPr>
              <w:rPr>
                <w:sz w:val="16"/>
                <w:szCs w:val="16"/>
              </w:rPr>
            </w:pPr>
          </w:p>
        </w:tc>
      </w:tr>
      <w:tr w:rsidR="00993BC2" w:rsidRPr="00DA7216" w:rsidTr="00F00AC8">
        <w:trPr>
          <w:trHeight w:val="202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C2" w:rsidRPr="00DA7216" w:rsidRDefault="00993BC2" w:rsidP="00DA7216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C2" w:rsidRPr="00DA7216" w:rsidRDefault="00993BC2" w:rsidP="00DA7216">
            <w:pPr>
              <w:rPr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BC2" w:rsidRPr="005D032D" w:rsidRDefault="00993BC2" w:rsidP="00DA7216">
            <w:pPr>
              <w:rPr>
                <w:sz w:val="18"/>
                <w:szCs w:val="18"/>
              </w:rPr>
            </w:pPr>
            <w:r w:rsidRPr="005D032D">
              <w:rPr>
                <w:sz w:val="18"/>
                <w:szCs w:val="18"/>
              </w:rPr>
              <w:t>TOPLAM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BC2" w:rsidRPr="005D032D" w:rsidRDefault="00993BC2" w:rsidP="005D032D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5D032D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6+0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C2" w:rsidRPr="005D032D" w:rsidRDefault="00993BC2" w:rsidP="005D032D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5D032D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C2" w:rsidRPr="00DA7216" w:rsidRDefault="00993BC2" w:rsidP="00DA721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C2" w:rsidRPr="0041199A" w:rsidRDefault="00993BC2" w:rsidP="005D032D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C2" w:rsidRPr="0041199A" w:rsidRDefault="00993BC2" w:rsidP="005D032D">
            <w:pPr>
              <w:rPr>
                <w:sz w:val="16"/>
                <w:szCs w:val="16"/>
              </w:rPr>
            </w:pPr>
          </w:p>
        </w:tc>
      </w:tr>
    </w:tbl>
    <w:p w:rsidR="00DA7216" w:rsidRPr="005D032D" w:rsidRDefault="00DA7216" w:rsidP="00DA7216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tbl>
      <w:tblPr>
        <w:tblStyle w:val="TabloKlavuzu1"/>
        <w:tblW w:w="10881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91"/>
        <w:gridCol w:w="850"/>
        <w:gridCol w:w="2836"/>
        <w:gridCol w:w="709"/>
        <w:gridCol w:w="425"/>
        <w:gridCol w:w="4536"/>
        <w:gridCol w:w="709"/>
        <w:gridCol w:w="425"/>
      </w:tblGrid>
      <w:tr w:rsidR="00993BC2" w:rsidRPr="00DA7216" w:rsidTr="00F00AC8">
        <w:trPr>
          <w:trHeight w:val="261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C2" w:rsidRPr="00DA7216" w:rsidRDefault="00993BC2" w:rsidP="00DA7216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BC2" w:rsidRPr="00F00AC8" w:rsidRDefault="00993BC2" w:rsidP="00F00AC8">
            <w:pPr>
              <w:jc w:val="center"/>
              <w:rPr>
                <w:sz w:val="20"/>
                <w:szCs w:val="20"/>
              </w:rPr>
            </w:pPr>
            <w:r w:rsidRPr="00F00AC8">
              <w:rPr>
                <w:sz w:val="20"/>
                <w:szCs w:val="20"/>
              </w:rPr>
              <w:t>KODU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BC2" w:rsidRPr="00F00AC8" w:rsidRDefault="00993BC2" w:rsidP="00F00AC8">
            <w:pPr>
              <w:contextualSpacing/>
              <w:jc w:val="center"/>
              <w:rPr>
                <w:sz w:val="20"/>
                <w:szCs w:val="20"/>
              </w:rPr>
            </w:pPr>
            <w:r w:rsidRPr="00F00AC8">
              <w:rPr>
                <w:b/>
                <w:sz w:val="20"/>
                <w:szCs w:val="20"/>
              </w:rPr>
              <w:t>VI.</w:t>
            </w:r>
            <w:r w:rsidR="00DD5968">
              <w:rPr>
                <w:b/>
                <w:sz w:val="20"/>
                <w:szCs w:val="20"/>
              </w:rPr>
              <w:t xml:space="preserve"> </w:t>
            </w:r>
            <w:r w:rsidRPr="00F00AC8">
              <w:rPr>
                <w:b/>
                <w:sz w:val="20"/>
                <w:szCs w:val="20"/>
              </w:rPr>
              <w:t>YARIYIL</w:t>
            </w:r>
            <w:r w:rsidRPr="00F00AC8">
              <w:rPr>
                <w:sz w:val="20"/>
                <w:szCs w:val="20"/>
              </w:rPr>
              <w:t xml:space="preserve"> AİÇ Ü.DERSİN ADI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BC2" w:rsidRPr="00F00AC8" w:rsidRDefault="00993BC2" w:rsidP="00F00AC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00AC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T+U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C2" w:rsidRPr="00F00AC8" w:rsidRDefault="00993BC2" w:rsidP="00F00AC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00AC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K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BC2" w:rsidRPr="00F00AC8" w:rsidRDefault="003902F0" w:rsidP="00F00AC8">
            <w:pPr>
              <w:jc w:val="center"/>
              <w:rPr>
                <w:sz w:val="20"/>
                <w:szCs w:val="20"/>
              </w:rPr>
            </w:pPr>
            <w:r w:rsidRPr="003902F0">
              <w:rPr>
                <w:sz w:val="20"/>
                <w:szCs w:val="20"/>
              </w:rPr>
              <w:t>GİDECEĞİ ÜNİVERSİTEDEN ALACAĞI DERS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C2" w:rsidRPr="00F00AC8" w:rsidRDefault="00993BC2" w:rsidP="00F00AC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00AC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T+U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BC2" w:rsidRPr="00F00AC8" w:rsidRDefault="00993BC2" w:rsidP="00F00AC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00AC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K</w:t>
            </w:r>
          </w:p>
        </w:tc>
      </w:tr>
      <w:tr w:rsidR="00993BC2" w:rsidRPr="00DA7216" w:rsidTr="00F00AC8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C2" w:rsidRPr="00C20AB4" w:rsidRDefault="00993BC2" w:rsidP="005D032D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C20AB4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BC2" w:rsidRPr="000E736F" w:rsidRDefault="00993BC2" w:rsidP="005D032D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0E736F">
              <w:rPr>
                <w:rFonts w:asciiTheme="majorBidi" w:hAnsiTheme="majorBidi" w:cstheme="majorBidi"/>
                <w:sz w:val="14"/>
                <w:szCs w:val="14"/>
              </w:rPr>
              <w:t>İİF 302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BC2" w:rsidRPr="005D032D" w:rsidRDefault="00993BC2" w:rsidP="005D032D">
            <w:pPr>
              <w:rPr>
                <w:rFonts w:ascii="Times New Roman" w:hAnsi="Times New Roman"/>
                <w:sz w:val="18"/>
                <w:szCs w:val="18"/>
              </w:rPr>
            </w:pPr>
            <w:r w:rsidRPr="005D032D">
              <w:rPr>
                <w:rFonts w:ascii="Times New Roman" w:hAnsi="Times New Roman"/>
                <w:sz w:val="18"/>
                <w:szCs w:val="18"/>
              </w:rPr>
              <w:t>Kur’an Okuma ve Tecvit VI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BC2" w:rsidRPr="005D032D" w:rsidRDefault="00993BC2" w:rsidP="005D0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32D">
              <w:rPr>
                <w:rFonts w:ascii="Times New Roman" w:hAnsi="Times New Roman"/>
                <w:sz w:val="18"/>
                <w:szCs w:val="18"/>
              </w:rPr>
              <w:t>2+0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C2" w:rsidRPr="005D032D" w:rsidRDefault="00993BC2" w:rsidP="005D0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32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C2" w:rsidRPr="00DA7216" w:rsidRDefault="00993BC2" w:rsidP="00DA721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C2" w:rsidRPr="00DA7216" w:rsidRDefault="00993BC2" w:rsidP="00DA7216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C2" w:rsidRPr="00DA7216" w:rsidRDefault="00993BC2" w:rsidP="00DA7216">
            <w:pPr>
              <w:rPr>
                <w:sz w:val="16"/>
                <w:szCs w:val="16"/>
              </w:rPr>
            </w:pPr>
          </w:p>
        </w:tc>
      </w:tr>
      <w:tr w:rsidR="00993BC2" w:rsidRPr="00DA7216" w:rsidTr="00F00AC8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C2" w:rsidRPr="00C20AB4" w:rsidRDefault="00993BC2" w:rsidP="005D032D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C20AB4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BC2" w:rsidRPr="000E736F" w:rsidRDefault="00993BC2" w:rsidP="005D032D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0E736F">
              <w:rPr>
                <w:rFonts w:asciiTheme="majorBidi" w:hAnsiTheme="majorBidi" w:cstheme="majorBidi"/>
                <w:sz w:val="14"/>
                <w:szCs w:val="14"/>
              </w:rPr>
              <w:t>İİF 304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BC2" w:rsidRPr="005D032D" w:rsidRDefault="00993BC2" w:rsidP="005D032D">
            <w:pPr>
              <w:rPr>
                <w:rFonts w:ascii="Times New Roman" w:hAnsi="Times New Roman"/>
                <w:sz w:val="18"/>
                <w:szCs w:val="18"/>
              </w:rPr>
            </w:pPr>
            <w:r w:rsidRPr="005D032D">
              <w:rPr>
                <w:rFonts w:ascii="Times New Roman" w:hAnsi="Times New Roman"/>
                <w:sz w:val="18"/>
                <w:szCs w:val="18"/>
              </w:rPr>
              <w:t>Tefsir IV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BC2" w:rsidRPr="005D032D" w:rsidRDefault="00993BC2" w:rsidP="005D0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32D">
              <w:rPr>
                <w:rFonts w:ascii="Times New Roman" w:hAnsi="Times New Roman"/>
                <w:sz w:val="18"/>
                <w:szCs w:val="18"/>
              </w:rPr>
              <w:t>2+0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C2" w:rsidRPr="005D032D" w:rsidRDefault="00993BC2" w:rsidP="005D0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32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C2" w:rsidRPr="00DA7216" w:rsidRDefault="00993BC2" w:rsidP="00DA721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C2" w:rsidRPr="00DA7216" w:rsidRDefault="00993BC2" w:rsidP="00DA7216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C2" w:rsidRPr="00DA7216" w:rsidRDefault="00993BC2" w:rsidP="00DA7216">
            <w:pPr>
              <w:rPr>
                <w:sz w:val="16"/>
                <w:szCs w:val="16"/>
              </w:rPr>
            </w:pPr>
          </w:p>
        </w:tc>
      </w:tr>
      <w:tr w:rsidR="00993BC2" w:rsidRPr="00DA7216" w:rsidTr="00F00AC8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C2" w:rsidRPr="00C20AB4" w:rsidRDefault="00993BC2" w:rsidP="005D032D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C20AB4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BC2" w:rsidRPr="000E736F" w:rsidRDefault="00993BC2" w:rsidP="005D032D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0E736F">
              <w:rPr>
                <w:rFonts w:asciiTheme="majorBidi" w:hAnsiTheme="majorBidi" w:cstheme="majorBidi"/>
                <w:sz w:val="14"/>
                <w:szCs w:val="14"/>
              </w:rPr>
              <w:t>İİF 306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BC2" w:rsidRPr="005D032D" w:rsidRDefault="00993BC2" w:rsidP="005D032D">
            <w:pPr>
              <w:rPr>
                <w:rFonts w:ascii="Times New Roman" w:hAnsi="Times New Roman"/>
                <w:sz w:val="18"/>
                <w:szCs w:val="18"/>
              </w:rPr>
            </w:pPr>
            <w:r w:rsidRPr="005D032D">
              <w:rPr>
                <w:rFonts w:ascii="Times New Roman" w:hAnsi="Times New Roman"/>
                <w:sz w:val="18"/>
                <w:szCs w:val="18"/>
              </w:rPr>
              <w:t>Hadis IV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BC2" w:rsidRPr="005D032D" w:rsidRDefault="00993BC2" w:rsidP="005D0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32D">
              <w:rPr>
                <w:rFonts w:ascii="Times New Roman" w:hAnsi="Times New Roman"/>
                <w:sz w:val="18"/>
                <w:szCs w:val="18"/>
              </w:rPr>
              <w:t>2+0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C2" w:rsidRPr="005D032D" w:rsidRDefault="00993BC2" w:rsidP="005D032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5D032D">
              <w:rPr>
                <w:rFonts w:asciiTheme="majorBidi" w:hAnsiTheme="majorBidi" w:cstheme="majorBidi"/>
                <w:sz w:val="18"/>
                <w:szCs w:val="18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C2" w:rsidRPr="00DA7216" w:rsidRDefault="00993BC2" w:rsidP="00DA721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C2" w:rsidRPr="00DA7216" w:rsidRDefault="00993BC2" w:rsidP="00DA7216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C2" w:rsidRPr="00DA7216" w:rsidRDefault="00993BC2" w:rsidP="00DA7216">
            <w:pPr>
              <w:rPr>
                <w:sz w:val="16"/>
                <w:szCs w:val="16"/>
              </w:rPr>
            </w:pPr>
          </w:p>
        </w:tc>
      </w:tr>
      <w:tr w:rsidR="00993BC2" w:rsidRPr="00DA7216" w:rsidTr="00F00AC8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C2" w:rsidRPr="00C20AB4" w:rsidRDefault="00993BC2" w:rsidP="005D032D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C20AB4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BC2" w:rsidRPr="000E736F" w:rsidRDefault="00993BC2" w:rsidP="005D032D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0E736F">
              <w:rPr>
                <w:rFonts w:asciiTheme="majorBidi" w:hAnsiTheme="majorBidi" w:cstheme="majorBidi"/>
                <w:sz w:val="14"/>
                <w:szCs w:val="14"/>
              </w:rPr>
              <w:t>İİF 308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BC2" w:rsidRPr="005D032D" w:rsidRDefault="00993BC2" w:rsidP="005D032D">
            <w:pPr>
              <w:rPr>
                <w:rFonts w:ascii="Times New Roman" w:hAnsi="Times New Roman"/>
                <w:sz w:val="18"/>
                <w:szCs w:val="18"/>
              </w:rPr>
            </w:pPr>
            <w:r w:rsidRPr="005D032D">
              <w:rPr>
                <w:rFonts w:ascii="Times New Roman" w:hAnsi="Times New Roman"/>
                <w:sz w:val="18"/>
                <w:szCs w:val="18"/>
              </w:rPr>
              <w:t>İslam Hukuku 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BC2" w:rsidRPr="005D032D" w:rsidRDefault="00993BC2" w:rsidP="005D0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32D">
              <w:rPr>
                <w:rFonts w:ascii="Times New Roman" w:hAnsi="Times New Roman"/>
                <w:sz w:val="18"/>
                <w:szCs w:val="18"/>
              </w:rPr>
              <w:t>2+0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C2" w:rsidRPr="005D032D" w:rsidRDefault="00993BC2" w:rsidP="005D032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5D032D">
              <w:rPr>
                <w:rFonts w:asciiTheme="majorBidi" w:hAnsiTheme="majorBidi" w:cstheme="majorBidi"/>
                <w:sz w:val="18"/>
                <w:szCs w:val="18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C2" w:rsidRPr="00DA7216" w:rsidRDefault="00993BC2" w:rsidP="00DA721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C2" w:rsidRPr="00DA7216" w:rsidRDefault="00993BC2" w:rsidP="00DA7216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C2" w:rsidRPr="00DA7216" w:rsidRDefault="00993BC2" w:rsidP="00DA7216">
            <w:pPr>
              <w:rPr>
                <w:sz w:val="16"/>
                <w:szCs w:val="16"/>
              </w:rPr>
            </w:pPr>
          </w:p>
        </w:tc>
      </w:tr>
      <w:tr w:rsidR="00993BC2" w:rsidRPr="00DA7216" w:rsidTr="00F00AC8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C2" w:rsidRPr="00C20AB4" w:rsidRDefault="00993BC2" w:rsidP="005D032D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C20AB4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BC2" w:rsidRPr="000E736F" w:rsidRDefault="00993BC2" w:rsidP="005D032D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0E736F">
              <w:rPr>
                <w:rFonts w:asciiTheme="majorBidi" w:hAnsiTheme="majorBidi" w:cstheme="majorBidi"/>
                <w:sz w:val="14"/>
                <w:szCs w:val="14"/>
              </w:rPr>
              <w:t>İİF 310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BC2" w:rsidRPr="005D032D" w:rsidRDefault="00993BC2" w:rsidP="005D032D">
            <w:pPr>
              <w:rPr>
                <w:rFonts w:ascii="Times New Roman" w:hAnsi="Times New Roman"/>
                <w:sz w:val="18"/>
                <w:szCs w:val="18"/>
              </w:rPr>
            </w:pPr>
            <w:r w:rsidRPr="005D032D">
              <w:rPr>
                <w:rFonts w:ascii="Times New Roman" w:hAnsi="Times New Roman"/>
                <w:sz w:val="18"/>
                <w:szCs w:val="18"/>
              </w:rPr>
              <w:t>Ahlak Felsefesi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BC2" w:rsidRPr="005D032D" w:rsidRDefault="00993BC2" w:rsidP="005D0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32D">
              <w:rPr>
                <w:rFonts w:ascii="Times New Roman" w:hAnsi="Times New Roman"/>
                <w:sz w:val="18"/>
                <w:szCs w:val="18"/>
              </w:rPr>
              <w:t>2+0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C2" w:rsidRPr="005D032D" w:rsidRDefault="00993BC2" w:rsidP="005D0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32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C2" w:rsidRPr="00DA7216" w:rsidRDefault="00993BC2" w:rsidP="00DA721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C2" w:rsidRPr="00DA7216" w:rsidRDefault="00993BC2" w:rsidP="00DA7216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C2" w:rsidRPr="00DA7216" w:rsidRDefault="00993BC2" w:rsidP="00DA7216">
            <w:pPr>
              <w:rPr>
                <w:sz w:val="16"/>
                <w:szCs w:val="16"/>
              </w:rPr>
            </w:pPr>
          </w:p>
        </w:tc>
      </w:tr>
      <w:tr w:rsidR="00993BC2" w:rsidRPr="00DA7216" w:rsidTr="00F00AC8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C2" w:rsidRPr="00C20AB4" w:rsidRDefault="00993BC2" w:rsidP="005D032D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C20AB4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BC2" w:rsidRPr="000E736F" w:rsidRDefault="00993BC2" w:rsidP="005D032D">
            <w:pPr>
              <w:rPr>
                <w:sz w:val="14"/>
                <w:szCs w:val="14"/>
              </w:rPr>
            </w:pPr>
            <w:r w:rsidRPr="000E736F">
              <w:rPr>
                <w:rFonts w:asciiTheme="majorBidi" w:hAnsiTheme="majorBidi" w:cstheme="majorBidi"/>
                <w:sz w:val="14"/>
                <w:szCs w:val="14"/>
              </w:rPr>
              <w:t>İİF 312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BC2" w:rsidRPr="005D032D" w:rsidRDefault="00993BC2" w:rsidP="005D032D">
            <w:pPr>
              <w:rPr>
                <w:rFonts w:ascii="Times New Roman" w:hAnsi="Times New Roman"/>
                <w:sz w:val="18"/>
                <w:szCs w:val="18"/>
              </w:rPr>
            </w:pPr>
            <w:r w:rsidRPr="005D032D">
              <w:rPr>
                <w:rFonts w:ascii="Times New Roman" w:hAnsi="Times New Roman"/>
                <w:sz w:val="18"/>
                <w:szCs w:val="18"/>
              </w:rPr>
              <w:t>Din Sosyolojisi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BC2" w:rsidRPr="005D032D" w:rsidRDefault="00993BC2" w:rsidP="005D0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32D">
              <w:rPr>
                <w:rFonts w:ascii="Times New Roman" w:hAnsi="Times New Roman"/>
                <w:sz w:val="18"/>
                <w:szCs w:val="18"/>
              </w:rPr>
              <w:t>2+0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C2" w:rsidRPr="005D032D" w:rsidRDefault="00993BC2" w:rsidP="005D032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5D032D">
              <w:rPr>
                <w:rFonts w:asciiTheme="majorBidi" w:hAnsiTheme="majorBidi" w:cstheme="majorBidi"/>
                <w:sz w:val="18"/>
                <w:szCs w:val="18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C2" w:rsidRPr="00DA7216" w:rsidRDefault="00993BC2" w:rsidP="00DA721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C2" w:rsidRPr="00DA7216" w:rsidRDefault="00993BC2" w:rsidP="00DA7216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C2" w:rsidRPr="00DA7216" w:rsidRDefault="00993BC2" w:rsidP="00DA7216">
            <w:pPr>
              <w:rPr>
                <w:sz w:val="16"/>
                <w:szCs w:val="16"/>
              </w:rPr>
            </w:pPr>
          </w:p>
        </w:tc>
      </w:tr>
      <w:tr w:rsidR="00993BC2" w:rsidRPr="00DA7216" w:rsidTr="00F00AC8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C2" w:rsidRPr="00C20AB4" w:rsidRDefault="00993BC2" w:rsidP="005D032D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C20AB4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BC2" w:rsidRPr="000E736F" w:rsidRDefault="00993BC2" w:rsidP="005D032D">
            <w:pPr>
              <w:rPr>
                <w:sz w:val="14"/>
                <w:szCs w:val="14"/>
              </w:rPr>
            </w:pPr>
            <w:r w:rsidRPr="000E736F">
              <w:rPr>
                <w:rFonts w:asciiTheme="majorBidi" w:hAnsiTheme="majorBidi" w:cstheme="majorBidi"/>
                <w:sz w:val="14"/>
                <w:szCs w:val="14"/>
              </w:rPr>
              <w:t>İİF 314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BC2" w:rsidRPr="005D032D" w:rsidRDefault="00993BC2" w:rsidP="005D032D">
            <w:pPr>
              <w:rPr>
                <w:rFonts w:ascii="Times New Roman" w:hAnsi="Times New Roman"/>
                <w:sz w:val="18"/>
                <w:szCs w:val="18"/>
              </w:rPr>
            </w:pPr>
            <w:r w:rsidRPr="005D032D">
              <w:rPr>
                <w:rFonts w:ascii="Times New Roman" w:hAnsi="Times New Roman"/>
                <w:sz w:val="18"/>
                <w:szCs w:val="18"/>
              </w:rPr>
              <w:t>İslam Mezhepleri Tarihi 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C2" w:rsidRPr="005D032D" w:rsidRDefault="00993BC2" w:rsidP="005D0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32D">
              <w:rPr>
                <w:rFonts w:ascii="Times New Roman" w:hAnsi="Times New Roman"/>
                <w:sz w:val="18"/>
                <w:szCs w:val="18"/>
              </w:rPr>
              <w:t>2+0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C2" w:rsidRPr="005D032D" w:rsidRDefault="00993BC2" w:rsidP="005D032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5D032D">
              <w:rPr>
                <w:rFonts w:asciiTheme="majorBidi" w:hAnsiTheme="majorBidi" w:cstheme="majorBidi"/>
                <w:sz w:val="18"/>
                <w:szCs w:val="18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C2" w:rsidRPr="00DA7216" w:rsidRDefault="00993BC2" w:rsidP="00DA721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C2" w:rsidRPr="00DA7216" w:rsidRDefault="00993BC2" w:rsidP="00DA7216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C2" w:rsidRPr="00DA7216" w:rsidRDefault="00993BC2" w:rsidP="00DA7216">
            <w:pPr>
              <w:rPr>
                <w:sz w:val="16"/>
                <w:szCs w:val="16"/>
              </w:rPr>
            </w:pPr>
          </w:p>
        </w:tc>
      </w:tr>
      <w:tr w:rsidR="00993BC2" w:rsidRPr="00DA7216" w:rsidTr="00F00AC8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C2" w:rsidRPr="00C20AB4" w:rsidRDefault="00993BC2" w:rsidP="005D032D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C2" w:rsidRPr="000E736F" w:rsidRDefault="00993BC2" w:rsidP="005D032D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0E736F">
              <w:rPr>
                <w:rFonts w:asciiTheme="majorBidi" w:hAnsiTheme="majorBidi" w:cstheme="majorBidi"/>
                <w:sz w:val="14"/>
                <w:szCs w:val="14"/>
              </w:rPr>
              <w:t>İİF 316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BC2" w:rsidRPr="005D032D" w:rsidRDefault="007D5359" w:rsidP="005D032D">
            <w:pPr>
              <w:rPr>
                <w:rFonts w:ascii="Times New Roman" w:hAnsi="Times New Roman"/>
                <w:sz w:val="18"/>
                <w:szCs w:val="18"/>
              </w:rPr>
            </w:pPr>
            <w:r w:rsidRPr="007D5359">
              <w:rPr>
                <w:rFonts w:ascii="Times New Roman" w:hAnsi="Times New Roman"/>
                <w:sz w:val="18"/>
                <w:szCs w:val="18"/>
              </w:rPr>
              <w:t>Arap Edebiyatı Okumaları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BC2" w:rsidRPr="005D032D" w:rsidRDefault="00993BC2" w:rsidP="005D0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32D">
              <w:rPr>
                <w:rFonts w:ascii="Times New Roman" w:hAnsi="Times New Roman"/>
                <w:sz w:val="18"/>
                <w:szCs w:val="18"/>
              </w:rPr>
              <w:t>2+0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C2" w:rsidRPr="005D032D" w:rsidRDefault="00993BC2" w:rsidP="005D032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5D032D">
              <w:rPr>
                <w:rFonts w:asciiTheme="majorBidi" w:hAnsiTheme="majorBidi" w:cstheme="majorBidi"/>
                <w:sz w:val="18"/>
                <w:szCs w:val="18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C2" w:rsidRPr="00DA7216" w:rsidRDefault="00993BC2" w:rsidP="00DA721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C2" w:rsidRPr="00DA7216" w:rsidRDefault="00993BC2" w:rsidP="00DA7216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C2" w:rsidRPr="00DA7216" w:rsidRDefault="00993BC2" w:rsidP="00DA7216">
            <w:pPr>
              <w:rPr>
                <w:sz w:val="16"/>
                <w:szCs w:val="16"/>
              </w:rPr>
            </w:pPr>
          </w:p>
        </w:tc>
      </w:tr>
      <w:tr w:rsidR="00993BC2" w:rsidRPr="00DA7216" w:rsidTr="00F00AC8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C2" w:rsidRPr="00C20AB4" w:rsidRDefault="00993BC2" w:rsidP="005D032D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C2" w:rsidRPr="000E736F" w:rsidRDefault="00993BC2" w:rsidP="005D032D">
            <w:pPr>
              <w:rPr>
                <w:rFonts w:asciiTheme="majorBidi" w:hAnsiTheme="majorBidi" w:cstheme="majorBidi"/>
                <w:sz w:val="14"/>
                <w:szCs w:val="1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BC2" w:rsidRPr="005D032D" w:rsidRDefault="00993BC2" w:rsidP="005D032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D032D">
              <w:rPr>
                <w:rFonts w:ascii="Times New Roman" w:hAnsi="Times New Roman"/>
                <w:b/>
                <w:bCs/>
                <w:sz w:val="18"/>
                <w:szCs w:val="18"/>
              </w:rPr>
              <w:t>TOPLAM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BC2" w:rsidRPr="005D032D" w:rsidRDefault="00993BC2" w:rsidP="005D032D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5D032D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C2" w:rsidRPr="005D032D" w:rsidRDefault="00993BC2" w:rsidP="005D032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D032D">
              <w:rPr>
                <w:rFonts w:ascii="Times New Roman" w:hAnsi="Times New Roman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C2" w:rsidRPr="00DA7216" w:rsidRDefault="00993BC2" w:rsidP="00DA721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C2" w:rsidRPr="00DA7216" w:rsidRDefault="00993BC2" w:rsidP="00DA7216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C2" w:rsidRPr="00DA7216" w:rsidRDefault="00993BC2" w:rsidP="00DA7216">
            <w:pPr>
              <w:rPr>
                <w:sz w:val="16"/>
                <w:szCs w:val="16"/>
              </w:rPr>
            </w:pPr>
          </w:p>
        </w:tc>
      </w:tr>
      <w:tr w:rsidR="00993BC2" w:rsidRPr="00DA7216" w:rsidTr="00F00AC8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C2" w:rsidRPr="00A73AC9" w:rsidRDefault="00993BC2" w:rsidP="005D032D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A73AC9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C2" w:rsidRPr="000E736F" w:rsidRDefault="00993BC2" w:rsidP="005D032D">
            <w:pPr>
              <w:rPr>
                <w:sz w:val="14"/>
                <w:szCs w:val="14"/>
              </w:rPr>
            </w:pPr>
            <w:r w:rsidRPr="000E736F">
              <w:rPr>
                <w:rFonts w:asciiTheme="majorBidi" w:hAnsiTheme="majorBidi" w:cstheme="majorBidi"/>
                <w:sz w:val="14"/>
                <w:szCs w:val="14"/>
              </w:rPr>
              <w:t>PFE 318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BC2" w:rsidRPr="005D032D" w:rsidRDefault="00993BC2" w:rsidP="005D032D">
            <w:pPr>
              <w:rPr>
                <w:rFonts w:ascii="Times New Roman" w:hAnsi="Times New Roman"/>
                <w:sz w:val="18"/>
                <w:szCs w:val="18"/>
              </w:rPr>
            </w:pPr>
            <w:r w:rsidRPr="005D032D">
              <w:rPr>
                <w:rFonts w:ascii="Times New Roman" w:hAnsi="Times New Roman"/>
                <w:bCs/>
                <w:sz w:val="18"/>
                <w:szCs w:val="18"/>
              </w:rPr>
              <w:t>Eğitim Psikolojisi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BC2" w:rsidRPr="005D032D" w:rsidRDefault="00993BC2" w:rsidP="005D032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5D032D">
              <w:rPr>
                <w:rFonts w:asciiTheme="majorBidi" w:hAnsiTheme="majorBidi" w:cstheme="majorBidi"/>
                <w:sz w:val="18"/>
                <w:szCs w:val="18"/>
              </w:rPr>
              <w:t>2+0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C2" w:rsidRPr="005D032D" w:rsidRDefault="00993BC2" w:rsidP="005D0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32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C2" w:rsidRPr="00DA7216" w:rsidRDefault="00993BC2" w:rsidP="00DA721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C2" w:rsidRPr="00DA7216" w:rsidRDefault="00993BC2" w:rsidP="00DA7216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C2" w:rsidRPr="00DA7216" w:rsidRDefault="00993BC2" w:rsidP="00DA7216">
            <w:pPr>
              <w:rPr>
                <w:sz w:val="16"/>
                <w:szCs w:val="16"/>
              </w:rPr>
            </w:pPr>
          </w:p>
        </w:tc>
      </w:tr>
      <w:tr w:rsidR="00993BC2" w:rsidRPr="00DA7216" w:rsidTr="00F00AC8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C2" w:rsidRPr="00A73AC9" w:rsidRDefault="00993BC2" w:rsidP="005D032D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A73AC9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C2" w:rsidRPr="000E736F" w:rsidRDefault="00993BC2" w:rsidP="005D032D">
            <w:pPr>
              <w:rPr>
                <w:sz w:val="14"/>
                <w:szCs w:val="14"/>
              </w:rPr>
            </w:pPr>
            <w:r w:rsidRPr="000E736F">
              <w:rPr>
                <w:rFonts w:asciiTheme="majorBidi" w:hAnsiTheme="majorBidi" w:cstheme="majorBidi"/>
                <w:sz w:val="14"/>
                <w:szCs w:val="14"/>
              </w:rPr>
              <w:t>PFE 320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C2" w:rsidRPr="005D032D" w:rsidRDefault="00993BC2" w:rsidP="005D032D">
            <w:pPr>
              <w:rPr>
                <w:rFonts w:ascii="Times New Roman" w:hAnsi="Times New Roman"/>
                <w:sz w:val="18"/>
                <w:szCs w:val="18"/>
              </w:rPr>
            </w:pPr>
            <w:r w:rsidRPr="005D032D">
              <w:rPr>
                <w:rFonts w:ascii="Times New Roman" w:hAnsi="Times New Roman"/>
                <w:bCs/>
                <w:sz w:val="18"/>
                <w:szCs w:val="18"/>
              </w:rPr>
              <w:t>Özel Öğretim Yöntemleri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C2" w:rsidRPr="005D032D" w:rsidRDefault="00993BC2" w:rsidP="005D0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32D">
              <w:rPr>
                <w:rFonts w:ascii="Times New Roman" w:hAnsi="Times New Roman"/>
                <w:sz w:val="18"/>
                <w:szCs w:val="18"/>
              </w:rPr>
              <w:t>2+2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C2" w:rsidRPr="005D032D" w:rsidRDefault="00993BC2" w:rsidP="005D032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5D032D">
              <w:rPr>
                <w:rFonts w:asciiTheme="majorBidi" w:hAnsiTheme="majorBidi" w:cstheme="majorBidi"/>
                <w:sz w:val="18"/>
                <w:szCs w:val="18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C2" w:rsidRPr="00DA7216" w:rsidRDefault="00993BC2" w:rsidP="00DA721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C2" w:rsidRPr="00DA7216" w:rsidRDefault="00993BC2" w:rsidP="00DA7216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C2" w:rsidRPr="00DA7216" w:rsidRDefault="00993BC2" w:rsidP="00DA7216">
            <w:pPr>
              <w:rPr>
                <w:sz w:val="16"/>
                <w:szCs w:val="16"/>
              </w:rPr>
            </w:pPr>
          </w:p>
        </w:tc>
      </w:tr>
      <w:tr w:rsidR="00993BC2" w:rsidRPr="00DA7216" w:rsidTr="00F00AC8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C2" w:rsidRPr="00A73AC9" w:rsidRDefault="00993BC2" w:rsidP="005D032D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C2" w:rsidRPr="000E736F" w:rsidRDefault="00993BC2" w:rsidP="005D032D">
            <w:pPr>
              <w:rPr>
                <w:sz w:val="14"/>
                <w:szCs w:val="14"/>
              </w:rPr>
            </w:pPr>
            <w:r w:rsidRPr="000E736F">
              <w:rPr>
                <w:rFonts w:asciiTheme="majorBidi" w:hAnsiTheme="majorBidi" w:cstheme="majorBidi"/>
                <w:sz w:val="14"/>
                <w:szCs w:val="14"/>
              </w:rPr>
              <w:t>PFE 322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C2" w:rsidRPr="005D032D" w:rsidRDefault="00993BC2" w:rsidP="005D032D">
            <w:pPr>
              <w:rPr>
                <w:rFonts w:ascii="Times New Roman" w:hAnsi="Times New Roman"/>
                <w:sz w:val="18"/>
                <w:szCs w:val="18"/>
              </w:rPr>
            </w:pPr>
            <w:r w:rsidRPr="005D032D">
              <w:rPr>
                <w:rFonts w:ascii="Times New Roman" w:hAnsi="Times New Roman"/>
                <w:bCs/>
                <w:sz w:val="18"/>
                <w:szCs w:val="18"/>
              </w:rPr>
              <w:t>Sınıf Yönetimi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C2" w:rsidRPr="005D032D" w:rsidRDefault="00993BC2" w:rsidP="005D0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32D">
              <w:rPr>
                <w:rFonts w:ascii="Times New Roman" w:hAnsi="Times New Roman"/>
                <w:sz w:val="18"/>
                <w:szCs w:val="18"/>
              </w:rPr>
              <w:t>2+0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C2" w:rsidRPr="005D032D" w:rsidRDefault="00993BC2" w:rsidP="005D032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5D032D">
              <w:rPr>
                <w:rFonts w:asciiTheme="majorBidi" w:hAnsiTheme="majorBidi" w:cstheme="majorBidi"/>
                <w:sz w:val="18"/>
                <w:szCs w:val="18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C2" w:rsidRPr="00DA7216" w:rsidRDefault="00993BC2" w:rsidP="00DA721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C2" w:rsidRPr="00DA7216" w:rsidRDefault="00993BC2" w:rsidP="00DA7216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C2" w:rsidRPr="00DA7216" w:rsidRDefault="00993BC2" w:rsidP="00DA7216">
            <w:pPr>
              <w:rPr>
                <w:sz w:val="16"/>
                <w:szCs w:val="16"/>
              </w:rPr>
            </w:pPr>
          </w:p>
        </w:tc>
      </w:tr>
      <w:tr w:rsidR="00993BC2" w:rsidRPr="00DA7216" w:rsidTr="00F00AC8">
        <w:trPr>
          <w:trHeight w:val="135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C2" w:rsidRPr="00DA7216" w:rsidRDefault="00993BC2" w:rsidP="00DA7216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C2" w:rsidRPr="00DA7216" w:rsidRDefault="00993BC2" w:rsidP="00DA7216">
            <w:pPr>
              <w:rPr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BC2" w:rsidRPr="005D032D" w:rsidRDefault="00993BC2" w:rsidP="005D032D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5D032D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TOPLAM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BC2" w:rsidRPr="005D032D" w:rsidRDefault="00993BC2" w:rsidP="005D032D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5D032D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6+2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C2" w:rsidRPr="005D032D" w:rsidRDefault="00993BC2" w:rsidP="005D032D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5D032D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C2" w:rsidRPr="00DA7216" w:rsidRDefault="00993BC2" w:rsidP="00DA721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C2" w:rsidRPr="00DA7216" w:rsidRDefault="00993BC2" w:rsidP="00DA7216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C2" w:rsidRPr="00DA7216" w:rsidRDefault="00993BC2" w:rsidP="00DA7216">
            <w:pPr>
              <w:rPr>
                <w:sz w:val="16"/>
                <w:szCs w:val="16"/>
              </w:rPr>
            </w:pPr>
          </w:p>
        </w:tc>
      </w:tr>
    </w:tbl>
    <w:p w:rsidR="00DA7216" w:rsidRPr="005D032D" w:rsidRDefault="00DA7216" w:rsidP="00DA7216">
      <w:pPr>
        <w:spacing w:after="0" w:line="240" w:lineRule="auto"/>
        <w:jc w:val="center"/>
        <w:rPr>
          <w:rFonts w:ascii="Calibri" w:eastAsia="Calibri" w:hAnsi="Calibri" w:cs="Times New Roman"/>
          <w:b/>
          <w:sz w:val="20"/>
          <w:szCs w:val="20"/>
        </w:rPr>
      </w:pPr>
    </w:p>
    <w:tbl>
      <w:tblPr>
        <w:tblStyle w:val="TabloKlavuzu1"/>
        <w:tblW w:w="10881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91"/>
        <w:gridCol w:w="850"/>
        <w:gridCol w:w="2836"/>
        <w:gridCol w:w="709"/>
        <w:gridCol w:w="425"/>
        <w:gridCol w:w="4536"/>
        <w:gridCol w:w="709"/>
        <w:gridCol w:w="425"/>
      </w:tblGrid>
      <w:tr w:rsidR="000E736F" w:rsidRPr="00DA7216" w:rsidTr="00F00AC8">
        <w:trPr>
          <w:trHeight w:val="395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6F" w:rsidRPr="00DA7216" w:rsidRDefault="000E736F" w:rsidP="00DA7216">
            <w:pPr>
              <w:rPr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36F" w:rsidRPr="00F00AC8" w:rsidRDefault="000E736F" w:rsidP="00F00AC8">
            <w:pPr>
              <w:jc w:val="center"/>
              <w:rPr>
                <w:sz w:val="20"/>
                <w:szCs w:val="20"/>
              </w:rPr>
            </w:pPr>
            <w:r w:rsidRPr="00F00AC8">
              <w:rPr>
                <w:sz w:val="20"/>
                <w:szCs w:val="20"/>
              </w:rPr>
              <w:t>KODU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36F" w:rsidRPr="00F00AC8" w:rsidRDefault="00DD5968" w:rsidP="00DD5968">
            <w:pPr>
              <w:contextualSpacing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VII. </w:t>
            </w:r>
            <w:r w:rsidR="000E736F" w:rsidRPr="00F00AC8">
              <w:rPr>
                <w:b/>
                <w:sz w:val="20"/>
                <w:szCs w:val="20"/>
              </w:rPr>
              <w:t>YARIYIL</w:t>
            </w:r>
            <w:r>
              <w:rPr>
                <w:sz w:val="20"/>
                <w:szCs w:val="20"/>
              </w:rPr>
              <w:t xml:space="preserve"> </w:t>
            </w:r>
            <w:r w:rsidR="000E736F" w:rsidRPr="00F00AC8">
              <w:rPr>
                <w:sz w:val="20"/>
                <w:szCs w:val="20"/>
              </w:rPr>
              <w:t>AİÇ Ü.DERSİN ADI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36F" w:rsidRPr="00F00AC8" w:rsidRDefault="000E736F" w:rsidP="00F00AC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00AC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T+U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36F" w:rsidRPr="00F00AC8" w:rsidRDefault="000E736F" w:rsidP="00F00AC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00AC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K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36F" w:rsidRPr="00F00AC8" w:rsidRDefault="003902F0" w:rsidP="00F00AC8">
            <w:pPr>
              <w:jc w:val="center"/>
              <w:rPr>
                <w:sz w:val="20"/>
                <w:szCs w:val="20"/>
              </w:rPr>
            </w:pPr>
            <w:r w:rsidRPr="003902F0">
              <w:rPr>
                <w:sz w:val="20"/>
                <w:szCs w:val="20"/>
              </w:rPr>
              <w:t>GİDECEĞİ ÜNİVERSİTEDEN ALACAĞI DERS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36F" w:rsidRPr="00F00AC8" w:rsidRDefault="000E736F" w:rsidP="00F00AC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00AC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T+U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36F" w:rsidRPr="00F00AC8" w:rsidRDefault="000E736F" w:rsidP="00F00AC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00AC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K</w:t>
            </w:r>
          </w:p>
        </w:tc>
      </w:tr>
      <w:tr w:rsidR="00993BC2" w:rsidRPr="00DA7216" w:rsidTr="00F00AC8">
        <w:trPr>
          <w:trHeight w:val="268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C2" w:rsidRPr="00C20AB4" w:rsidRDefault="00993BC2" w:rsidP="005D032D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C20AB4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BC2" w:rsidRPr="000E736F" w:rsidRDefault="00993BC2" w:rsidP="005D032D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0E736F">
              <w:rPr>
                <w:rFonts w:asciiTheme="majorBidi" w:hAnsiTheme="majorBidi" w:cstheme="majorBidi"/>
                <w:sz w:val="14"/>
                <w:szCs w:val="14"/>
              </w:rPr>
              <w:t>İİF 401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BC2" w:rsidRPr="005D032D" w:rsidRDefault="00993BC2" w:rsidP="005D032D">
            <w:pPr>
              <w:rPr>
                <w:rFonts w:ascii="Times New Roman" w:hAnsi="Times New Roman"/>
                <w:sz w:val="18"/>
                <w:szCs w:val="18"/>
              </w:rPr>
            </w:pPr>
            <w:r w:rsidRPr="005D032D">
              <w:rPr>
                <w:rFonts w:ascii="Times New Roman" w:hAnsi="Times New Roman"/>
                <w:sz w:val="18"/>
                <w:szCs w:val="18"/>
              </w:rPr>
              <w:t>Kur’an Okuma ve Tecvit VII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BC2" w:rsidRPr="005D032D" w:rsidRDefault="00993BC2" w:rsidP="005D0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32D">
              <w:rPr>
                <w:rFonts w:ascii="Times New Roman" w:hAnsi="Times New Roman"/>
                <w:sz w:val="18"/>
                <w:szCs w:val="18"/>
              </w:rPr>
              <w:t>2+0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C2" w:rsidRPr="005D032D" w:rsidRDefault="00993BC2" w:rsidP="005D0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32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C2" w:rsidRPr="00DA7216" w:rsidRDefault="00993BC2" w:rsidP="00DA721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C2" w:rsidRPr="00DA7216" w:rsidRDefault="00993BC2" w:rsidP="00DA7216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C2" w:rsidRPr="00DA7216" w:rsidRDefault="00993BC2" w:rsidP="00DA7216">
            <w:pPr>
              <w:rPr>
                <w:sz w:val="16"/>
                <w:szCs w:val="16"/>
              </w:rPr>
            </w:pPr>
          </w:p>
        </w:tc>
      </w:tr>
      <w:tr w:rsidR="00993BC2" w:rsidRPr="00DA7216" w:rsidTr="00F00AC8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C2" w:rsidRPr="00C20AB4" w:rsidRDefault="00993BC2" w:rsidP="005D032D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C20AB4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BC2" w:rsidRPr="000E736F" w:rsidRDefault="00993BC2" w:rsidP="005D032D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0E736F">
              <w:rPr>
                <w:rFonts w:asciiTheme="majorBidi" w:hAnsiTheme="majorBidi" w:cstheme="majorBidi"/>
                <w:sz w:val="14"/>
                <w:szCs w:val="14"/>
              </w:rPr>
              <w:t>İİF 403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BC2" w:rsidRPr="005D032D" w:rsidRDefault="00993BC2" w:rsidP="005D032D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5D032D">
              <w:rPr>
                <w:rFonts w:ascii="Times New Roman" w:hAnsi="Times New Roman"/>
                <w:bCs/>
                <w:sz w:val="18"/>
                <w:szCs w:val="18"/>
              </w:rPr>
              <w:t>Dinler Tarihi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BC2" w:rsidRPr="005D032D" w:rsidRDefault="00993BC2" w:rsidP="005D032D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D032D">
              <w:rPr>
                <w:rFonts w:ascii="Times New Roman" w:hAnsi="Times New Roman"/>
                <w:bCs/>
                <w:sz w:val="18"/>
                <w:szCs w:val="18"/>
              </w:rPr>
              <w:t>2+0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C2" w:rsidRPr="005D032D" w:rsidRDefault="00993BC2" w:rsidP="005D032D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D032D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C2" w:rsidRPr="00DA7216" w:rsidRDefault="00993BC2" w:rsidP="00DA721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C2" w:rsidRPr="00DA7216" w:rsidRDefault="00993BC2" w:rsidP="00DA7216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C2" w:rsidRPr="00DA7216" w:rsidRDefault="00993BC2" w:rsidP="00DA7216">
            <w:pPr>
              <w:rPr>
                <w:sz w:val="16"/>
                <w:szCs w:val="16"/>
              </w:rPr>
            </w:pPr>
          </w:p>
        </w:tc>
      </w:tr>
      <w:tr w:rsidR="00993BC2" w:rsidRPr="00DA7216" w:rsidTr="00F00AC8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C2" w:rsidRPr="00C20AB4" w:rsidRDefault="00993BC2" w:rsidP="005D032D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BC2" w:rsidRPr="000E736F" w:rsidRDefault="00993BC2" w:rsidP="005D032D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0E736F">
              <w:rPr>
                <w:rFonts w:asciiTheme="majorBidi" w:hAnsiTheme="majorBidi" w:cstheme="majorBidi"/>
                <w:sz w:val="14"/>
                <w:szCs w:val="14"/>
              </w:rPr>
              <w:t>İİF 405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BC2" w:rsidRPr="005D032D" w:rsidRDefault="00993BC2" w:rsidP="005D032D">
            <w:pPr>
              <w:rPr>
                <w:rFonts w:ascii="Times New Roman" w:hAnsi="Times New Roman"/>
                <w:sz w:val="18"/>
                <w:szCs w:val="18"/>
              </w:rPr>
            </w:pPr>
            <w:r w:rsidRPr="005D032D">
              <w:rPr>
                <w:rFonts w:ascii="Times New Roman" w:hAnsi="Times New Roman"/>
                <w:sz w:val="18"/>
                <w:szCs w:val="18"/>
              </w:rPr>
              <w:t xml:space="preserve">Türk-İslam Sanatları Tarihi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BC2" w:rsidRPr="005D032D" w:rsidRDefault="00993BC2" w:rsidP="005D032D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D032D">
              <w:rPr>
                <w:rFonts w:ascii="Times New Roman" w:hAnsi="Times New Roman"/>
                <w:bCs/>
                <w:sz w:val="18"/>
                <w:szCs w:val="18"/>
              </w:rPr>
              <w:t>2+0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C2" w:rsidRPr="005D032D" w:rsidRDefault="00993BC2" w:rsidP="005D0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32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C2" w:rsidRPr="00DA7216" w:rsidRDefault="00993BC2" w:rsidP="00DA721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C2" w:rsidRPr="00DA7216" w:rsidRDefault="00993BC2" w:rsidP="00DA7216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C2" w:rsidRPr="00DA7216" w:rsidRDefault="00993BC2" w:rsidP="00DA7216">
            <w:pPr>
              <w:rPr>
                <w:sz w:val="16"/>
                <w:szCs w:val="16"/>
              </w:rPr>
            </w:pPr>
          </w:p>
        </w:tc>
      </w:tr>
      <w:tr w:rsidR="00993BC2" w:rsidRPr="00DA7216" w:rsidTr="00F00AC8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C2" w:rsidRPr="00C20AB4" w:rsidRDefault="00993BC2" w:rsidP="005D032D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BC2" w:rsidRPr="000E736F" w:rsidRDefault="00993BC2" w:rsidP="005D032D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0E736F">
              <w:rPr>
                <w:rFonts w:asciiTheme="majorBidi" w:hAnsiTheme="majorBidi" w:cstheme="majorBidi"/>
                <w:sz w:val="14"/>
                <w:szCs w:val="14"/>
              </w:rPr>
              <w:t>İİF 407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BC2" w:rsidRPr="005D032D" w:rsidRDefault="00993BC2" w:rsidP="005D032D">
            <w:pPr>
              <w:rPr>
                <w:rFonts w:ascii="Times New Roman" w:hAnsi="Times New Roman"/>
                <w:sz w:val="18"/>
                <w:szCs w:val="18"/>
              </w:rPr>
            </w:pPr>
            <w:r w:rsidRPr="005D032D">
              <w:rPr>
                <w:rFonts w:ascii="Times New Roman" w:hAnsi="Times New Roman"/>
                <w:sz w:val="18"/>
                <w:szCs w:val="18"/>
              </w:rPr>
              <w:t xml:space="preserve">Din Eğitimi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BC2" w:rsidRPr="005D032D" w:rsidRDefault="00993BC2" w:rsidP="005D0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32D">
              <w:rPr>
                <w:rFonts w:ascii="Times New Roman" w:hAnsi="Times New Roman"/>
                <w:sz w:val="18"/>
                <w:szCs w:val="18"/>
              </w:rPr>
              <w:t>2+0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C2" w:rsidRPr="005D032D" w:rsidRDefault="00993BC2" w:rsidP="005D0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32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C2" w:rsidRPr="00DA7216" w:rsidRDefault="00993BC2" w:rsidP="00DA721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C2" w:rsidRPr="00DA7216" w:rsidRDefault="00993BC2" w:rsidP="00DA7216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C2" w:rsidRPr="00DA7216" w:rsidRDefault="00993BC2" w:rsidP="00DA7216">
            <w:pPr>
              <w:rPr>
                <w:sz w:val="16"/>
                <w:szCs w:val="16"/>
              </w:rPr>
            </w:pPr>
          </w:p>
        </w:tc>
      </w:tr>
      <w:tr w:rsidR="00993BC2" w:rsidRPr="00DA7216" w:rsidTr="00F00AC8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C2" w:rsidRPr="00C20AB4" w:rsidRDefault="00993BC2" w:rsidP="005D032D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C20AB4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BC2" w:rsidRPr="000E736F" w:rsidRDefault="00993BC2" w:rsidP="005D032D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0E736F">
              <w:rPr>
                <w:rFonts w:asciiTheme="majorBidi" w:hAnsiTheme="majorBidi" w:cstheme="majorBidi"/>
                <w:sz w:val="14"/>
                <w:szCs w:val="14"/>
              </w:rPr>
              <w:t>İİF 409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BC2" w:rsidRPr="005D032D" w:rsidRDefault="00993BC2" w:rsidP="005D032D">
            <w:pPr>
              <w:rPr>
                <w:rFonts w:ascii="Times New Roman" w:hAnsi="Times New Roman"/>
                <w:sz w:val="18"/>
                <w:szCs w:val="18"/>
              </w:rPr>
            </w:pPr>
            <w:r w:rsidRPr="005D032D">
              <w:rPr>
                <w:rFonts w:ascii="Times New Roman" w:hAnsi="Times New Roman"/>
                <w:sz w:val="18"/>
                <w:szCs w:val="18"/>
              </w:rPr>
              <w:t>Din Felsefesi 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BC2" w:rsidRPr="005D032D" w:rsidRDefault="00993BC2" w:rsidP="005D0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32D">
              <w:rPr>
                <w:rFonts w:ascii="Times New Roman" w:hAnsi="Times New Roman"/>
                <w:sz w:val="18"/>
                <w:szCs w:val="18"/>
              </w:rPr>
              <w:t>2+0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C2" w:rsidRPr="005D032D" w:rsidRDefault="00993BC2" w:rsidP="005D0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32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C2" w:rsidRPr="00DA7216" w:rsidRDefault="00993BC2" w:rsidP="00DA721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C2" w:rsidRPr="00DA7216" w:rsidRDefault="00993BC2" w:rsidP="00DA7216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C2" w:rsidRPr="00DA7216" w:rsidRDefault="00993BC2" w:rsidP="00DA7216">
            <w:pPr>
              <w:rPr>
                <w:sz w:val="16"/>
                <w:szCs w:val="16"/>
              </w:rPr>
            </w:pPr>
          </w:p>
        </w:tc>
      </w:tr>
      <w:tr w:rsidR="00993BC2" w:rsidRPr="00DA7216" w:rsidTr="00F00AC8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C2" w:rsidRPr="00C20AB4" w:rsidRDefault="00993BC2" w:rsidP="005D032D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C20AB4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C2" w:rsidRPr="000E736F" w:rsidRDefault="00993BC2" w:rsidP="005D032D">
            <w:pPr>
              <w:rPr>
                <w:sz w:val="14"/>
                <w:szCs w:val="14"/>
              </w:rPr>
            </w:pPr>
            <w:r w:rsidRPr="000E736F">
              <w:rPr>
                <w:rFonts w:asciiTheme="majorBidi" w:hAnsiTheme="majorBidi" w:cstheme="majorBidi"/>
                <w:sz w:val="14"/>
                <w:szCs w:val="14"/>
              </w:rPr>
              <w:t>İİF 411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BC2" w:rsidRPr="005D032D" w:rsidRDefault="00993BC2" w:rsidP="005D032D">
            <w:pPr>
              <w:rPr>
                <w:rFonts w:ascii="Times New Roman" w:hAnsi="Times New Roman"/>
                <w:sz w:val="18"/>
                <w:szCs w:val="18"/>
              </w:rPr>
            </w:pPr>
            <w:r w:rsidRPr="005D032D">
              <w:rPr>
                <w:rFonts w:ascii="Times New Roman" w:hAnsi="Times New Roman"/>
                <w:sz w:val="18"/>
                <w:szCs w:val="18"/>
              </w:rPr>
              <w:t>Hitabet ve Mesleki Uygulama 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BC2" w:rsidRPr="005D032D" w:rsidRDefault="00993BC2" w:rsidP="005D032D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D032D">
              <w:rPr>
                <w:rFonts w:ascii="Times New Roman" w:hAnsi="Times New Roman"/>
                <w:bCs/>
                <w:sz w:val="18"/>
                <w:szCs w:val="18"/>
              </w:rPr>
              <w:t>2+0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C2" w:rsidRPr="005D032D" w:rsidRDefault="00993BC2" w:rsidP="005D032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5D032D">
              <w:rPr>
                <w:rFonts w:asciiTheme="majorBidi" w:hAnsiTheme="majorBidi" w:cstheme="majorBidi"/>
                <w:sz w:val="18"/>
                <w:szCs w:val="18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C2" w:rsidRPr="00DA7216" w:rsidRDefault="00993BC2" w:rsidP="00DA721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C2" w:rsidRPr="00DA7216" w:rsidRDefault="00993BC2" w:rsidP="00DA7216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C2" w:rsidRPr="00DA7216" w:rsidRDefault="00993BC2" w:rsidP="00DA7216">
            <w:pPr>
              <w:rPr>
                <w:sz w:val="16"/>
                <w:szCs w:val="16"/>
              </w:rPr>
            </w:pPr>
          </w:p>
        </w:tc>
      </w:tr>
      <w:tr w:rsidR="00993BC2" w:rsidRPr="00DA7216" w:rsidTr="00F00AC8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C2" w:rsidRPr="00C20AB4" w:rsidRDefault="00993BC2" w:rsidP="005D032D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C20AB4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C2" w:rsidRPr="000E736F" w:rsidRDefault="00993BC2" w:rsidP="005D032D">
            <w:pPr>
              <w:rPr>
                <w:sz w:val="14"/>
                <w:szCs w:val="14"/>
              </w:rPr>
            </w:pPr>
            <w:r w:rsidRPr="000E736F">
              <w:rPr>
                <w:rFonts w:asciiTheme="majorBidi" w:hAnsiTheme="majorBidi" w:cstheme="majorBidi"/>
                <w:sz w:val="14"/>
                <w:szCs w:val="14"/>
              </w:rPr>
              <w:t>İİF 413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BC2" w:rsidRPr="005D032D" w:rsidRDefault="00993BC2" w:rsidP="005D032D">
            <w:pPr>
              <w:rPr>
                <w:sz w:val="18"/>
                <w:szCs w:val="18"/>
              </w:rPr>
            </w:pPr>
            <w:r w:rsidRPr="005D032D">
              <w:rPr>
                <w:rFonts w:ascii="Times New Roman" w:hAnsi="Times New Roman"/>
                <w:sz w:val="18"/>
                <w:szCs w:val="18"/>
              </w:rPr>
              <w:t>Seçmeli İİF 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BC2" w:rsidRPr="005D032D" w:rsidRDefault="00993BC2" w:rsidP="005D0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32D">
              <w:rPr>
                <w:rFonts w:ascii="Times New Roman" w:hAnsi="Times New Roman"/>
                <w:sz w:val="18"/>
                <w:szCs w:val="18"/>
              </w:rPr>
              <w:t>2+0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C2" w:rsidRPr="005D032D" w:rsidRDefault="00993BC2" w:rsidP="005D0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32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C2" w:rsidRPr="00DA7216" w:rsidRDefault="00993BC2" w:rsidP="00DA721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C2" w:rsidRPr="00DA7216" w:rsidRDefault="00993BC2" w:rsidP="00DA7216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C2" w:rsidRPr="00DA7216" w:rsidRDefault="00993BC2" w:rsidP="00DA7216">
            <w:pPr>
              <w:rPr>
                <w:sz w:val="16"/>
                <w:szCs w:val="16"/>
              </w:rPr>
            </w:pPr>
          </w:p>
        </w:tc>
      </w:tr>
      <w:tr w:rsidR="00993BC2" w:rsidRPr="00DA7216" w:rsidTr="00F00AC8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C2" w:rsidRPr="00C20AB4" w:rsidRDefault="00993BC2" w:rsidP="005D032D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C20AB4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C2" w:rsidRPr="000E736F" w:rsidRDefault="00993BC2" w:rsidP="005D032D">
            <w:pPr>
              <w:rPr>
                <w:sz w:val="14"/>
                <w:szCs w:val="14"/>
              </w:rPr>
            </w:pPr>
            <w:r w:rsidRPr="000E736F">
              <w:rPr>
                <w:rFonts w:asciiTheme="majorBidi" w:hAnsiTheme="majorBidi" w:cstheme="majorBidi"/>
                <w:sz w:val="14"/>
                <w:szCs w:val="14"/>
              </w:rPr>
              <w:t>İİF 415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BC2" w:rsidRPr="005D032D" w:rsidRDefault="00993BC2" w:rsidP="005D032D">
            <w:pPr>
              <w:rPr>
                <w:sz w:val="18"/>
                <w:szCs w:val="18"/>
              </w:rPr>
            </w:pPr>
            <w:r w:rsidRPr="005D032D">
              <w:rPr>
                <w:rFonts w:ascii="Times New Roman" w:hAnsi="Times New Roman"/>
                <w:sz w:val="18"/>
                <w:szCs w:val="18"/>
              </w:rPr>
              <w:t>Seçmeli İİF 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BC2" w:rsidRPr="005D032D" w:rsidRDefault="00993BC2" w:rsidP="005D0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32D">
              <w:rPr>
                <w:rFonts w:ascii="Times New Roman" w:hAnsi="Times New Roman"/>
                <w:sz w:val="18"/>
                <w:szCs w:val="18"/>
              </w:rPr>
              <w:t>2+0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C2" w:rsidRPr="005D032D" w:rsidRDefault="00993BC2" w:rsidP="005D0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32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C2" w:rsidRPr="00DA7216" w:rsidRDefault="00993BC2" w:rsidP="00DA721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C2" w:rsidRPr="00DA7216" w:rsidRDefault="00993BC2" w:rsidP="00DA7216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C2" w:rsidRPr="00DA7216" w:rsidRDefault="00993BC2" w:rsidP="00DA7216">
            <w:pPr>
              <w:rPr>
                <w:sz w:val="16"/>
                <w:szCs w:val="16"/>
              </w:rPr>
            </w:pPr>
          </w:p>
        </w:tc>
      </w:tr>
      <w:tr w:rsidR="00993BC2" w:rsidRPr="00DA7216" w:rsidTr="00F00AC8">
        <w:trPr>
          <w:trHeight w:val="91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C2" w:rsidRPr="00DA7216" w:rsidRDefault="00993BC2" w:rsidP="00DA7216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C2" w:rsidRPr="000E736F" w:rsidRDefault="00993BC2" w:rsidP="00DA7216">
            <w:pPr>
              <w:rPr>
                <w:sz w:val="14"/>
                <w:szCs w:val="1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BC2" w:rsidRPr="005D032D" w:rsidRDefault="00993BC2" w:rsidP="005D032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D032D">
              <w:rPr>
                <w:rFonts w:ascii="Times New Roman" w:hAnsi="Times New Roman"/>
                <w:b/>
                <w:bCs/>
                <w:sz w:val="18"/>
                <w:szCs w:val="18"/>
              </w:rPr>
              <w:t>TOPLAM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BC2" w:rsidRPr="005D032D" w:rsidRDefault="00993BC2" w:rsidP="005D032D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5D032D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C2" w:rsidRPr="005D032D" w:rsidRDefault="00993BC2" w:rsidP="005D032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D032D">
              <w:rPr>
                <w:rFonts w:ascii="Times New Roman" w:hAnsi="Times New Roman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C2" w:rsidRPr="00DA7216" w:rsidRDefault="00993BC2" w:rsidP="00DA721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C2" w:rsidRPr="00DA7216" w:rsidRDefault="00993BC2" w:rsidP="00DA7216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C2" w:rsidRPr="00DA7216" w:rsidRDefault="00993BC2" w:rsidP="00DA7216">
            <w:pPr>
              <w:rPr>
                <w:sz w:val="16"/>
                <w:szCs w:val="16"/>
              </w:rPr>
            </w:pPr>
          </w:p>
        </w:tc>
      </w:tr>
      <w:tr w:rsidR="00993BC2" w:rsidRPr="00DA7216" w:rsidTr="00F00AC8">
        <w:trPr>
          <w:trHeight w:val="91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C2" w:rsidRPr="00C20AB4" w:rsidRDefault="00993BC2" w:rsidP="005D032D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C2" w:rsidRPr="000E736F" w:rsidRDefault="00993BC2" w:rsidP="005D032D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0E736F">
              <w:rPr>
                <w:rFonts w:asciiTheme="majorBidi" w:hAnsiTheme="majorBidi" w:cstheme="majorBidi"/>
                <w:sz w:val="14"/>
                <w:szCs w:val="14"/>
              </w:rPr>
              <w:t>PFE 417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C2" w:rsidRPr="005D032D" w:rsidRDefault="00993BC2" w:rsidP="005D032D">
            <w:pPr>
              <w:rPr>
                <w:rFonts w:ascii="Times New Roman" w:hAnsi="Times New Roman"/>
                <w:sz w:val="18"/>
                <w:szCs w:val="18"/>
              </w:rPr>
            </w:pPr>
            <w:r w:rsidRPr="005D032D">
              <w:rPr>
                <w:rFonts w:ascii="Times New Roman" w:hAnsi="Times New Roman"/>
                <w:sz w:val="18"/>
                <w:szCs w:val="18"/>
              </w:rPr>
              <w:t>Seçmeli PFE 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C2" w:rsidRPr="005D032D" w:rsidRDefault="00993BC2" w:rsidP="005D0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32D">
              <w:rPr>
                <w:rFonts w:ascii="Times New Roman" w:hAnsi="Times New Roman"/>
                <w:sz w:val="18"/>
                <w:szCs w:val="18"/>
              </w:rPr>
              <w:t>2+0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C2" w:rsidRPr="005D032D" w:rsidRDefault="00993BC2" w:rsidP="005D032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5D032D">
              <w:rPr>
                <w:rFonts w:asciiTheme="majorBidi" w:hAnsiTheme="majorBidi" w:cstheme="majorBidi"/>
                <w:sz w:val="18"/>
                <w:szCs w:val="18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C2" w:rsidRPr="00DA7216" w:rsidRDefault="00993BC2" w:rsidP="00DA721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C2" w:rsidRPr="00DA7216" w:rsidRDefault="00993BC2" w:rsidP="00DA7216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C2" w:rsidRPr="00DA7216" w:rsidRDefault="00993BC2" w:rsidP="00DA7216">
            <w:pPr>
              <w:rPr>
                <w:sz w:val="16"/>
                <w:szCs w:val="16"/>
              </w:rPr>
            </w:pPr>
          </w:p>
        </w:tc>
      </w:tr>
      <w:tr w:rsidR="00993BC2" w:rsidRPr="00DA7216" w:rsidTr="00F00AC8">
        <w:trPr>
          <w:trHeight w:val="91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C2" w:rsidRPr="00C20AB4" w:rsidRDefault="00993BC2" w:rsidP="005D032D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C2" w:rsidRPr="000E736F" w:rsidRDefault="00993BC2" w:rsidP="005D032D">
            <w:pPr>
              <w:rPr>
                <w:sz w:val="14"/>
                <w:szCs w:val="14"/>
              </w:rPr>
            </w:pPr>
            <w:r w:rsidRPr="000E736F">
              <w:rPr>
                <w:rFonts w:asciiTheme="majorBidi" w:hAnsiTheme="majorBidi" w:cstheme="majorBidi"/>
                <w:sz w:val="14"/>
                <w:szCs w:val="14"/>
              </w:rPr>
              <w:t>PFE 419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C2" w:rsidRPr="005D032D" w:rsidRDefault="00993BC2" w:rsidP="005D032D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5D032D">
              <w:rPr>
                <w:rFonts w:ascii="Times New Roman" w:hAnsi="Times New Roman"/>
                <w:bCs/>
                <w:sz w:val="18"/>
                <w:szCs w:val="18"/>
              </w:rPr>
              <w:t xml:space="preserve">Öğretim Tek. </w:t>
            </w:r>
            <w:proofErr w:type="gramStart"/>
            <w:r w:rsidRPr="005D032D">
              <w:rPr>
                <w:rFonts w:ascii="Times New Roman" w:hAnsi="Times New Roman"/>
                <w:bCs/>
                <w:sz w:val="18"/>
                <w:szCs w:val="18"/>
              </w:rPr>
              <w:t>ve</w:t>
            </w:r>
            <w:proofErr w:type="gramEnd"/>
            <w:r w:rsidRPr="005D032D">
              <w:rPr>
                <w:rFonts w:ascii="Times New Roman" w:hAnsi="Times New Roman"/>
                <w:bCs/>
                <w:sz w:val="18"/>
                <w:szCs w:val="18"/>
              </w:rPr>
              <w:t xml:space="preserve"> Materyal Tasarım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C2" w:rsidRPr="005D032D" w:rsidRDefault="00993BC2" w:rsidP="005D0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32D">
              <w:rPr>
                <w:rFonts w:ascii="Times New Roman" w:hAnsi="Times New Roman"/>
                <w:sz w:val="18"/>
                <w:szCs w:val="18"/>
              </w:rPr>
              <w:t>2+2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C2" w:rsidRPr="005D032D" w:rsidRDefault="00993BC2" w:rsidP="005D032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5D032D">
              <w:rPr>
                <w:rFonts w:asciiTheme="majorBidi" w:hAnsiTheme="majorBidi" w:cstheme="majorBidi"/>
                <w:sz w:val="18"/>
                <w:szCs w:val="18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C2" w:rsidRPr="00DA7216" w:rsidRDefault="00993BC2" w:rsidP="00DA721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C2" w:rsidRPr="00DA7216" w:rsidRDefault="00993BC2" w:rsidP="00DA7216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C2" w:rsidRPr="00DA7216" w:rsidRDefault="00993BC2" w:rsidP="00DA7216">
            <w:pPr>
              <w:rPr>
                <w:sz w:val="16"/>
                <w:szCs w:val="16"/>
              </w:rPr>
            </w:pPr>
          </w:p>
        </w:tc>
      </w:tr>
      <w:tr w:rsidR="000E736F" w:rsidRPr="00DA7216" w:rsidTr="00F00AC8">
        <w:trPr>
          <w:trHeight w:val="91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6F" w:rsidRPr="00DA7216" w:rsidRDefault="000E736F" w:rsidP="00DA7216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6F" w:rsidRPr="00DA7216" w:rsidRDefault="000E736F" w:rsidP="00DA7216">
            <w:pPr>
              <w:rPr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36F" w:rsidRPr="005D032D" w:rsidRDefault="000E736F" w:rsidP="005D032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D032D">
              <w:rPr>
                <w:rFonts w:ascii="Times New Roman" w:hAnsi="Times New Roman"/>
                <w:b/>
                <w:bCs/>
                <w:sz w:val="18"/>
                <w:szCs w:val="18"/>
              </w:rPr>
              <w:t>TOPLAM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36F" w:rsidRPr="005D032D" w:rsidRDefault="000E736F" w:rsidP="005D032D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5D032D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4+2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36F" w:rsidRPr="005D032D" w:rsidRDefault="000E736F" w:rsidP="005D032D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5D032D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6F" w:rsidRPr="00DA7216" w:rsidRDefault="000E736F" w:rsidP="00DA721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6F" w:rsidRPr="00DA7216" w:rsidRDefault="000E736F" w:rsidP="00DA7216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6F" w:rsidRPr="00DA7216" w:rsidRDefault="000E736F" w:rsidP="00DA7216">
            <w:pPr>
              <w:rPr>
                <w:sz w:val="16"/>
                <w:szCs w:val="16"/>
              </w:rPr>
            </w:pPr>
          </w:p>
        </w:tc>
      </w:tr>
    </w:tbl>
    <w:p w:rsidR="00DA7216" w:rsidRPr="005D032D" w:rsidRDefault="00DA7216" w:rsidP="00DA7216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tbl>
      <w:tblPr>
        <w:tblStyle w:val="TabloKlavuzu1"/>
        <w:tblW w:w="10881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91"/>
        <w:gridCol w:w="850"/>
        <w:gridCol w:w="2836"/>
        <w:gridCol w:w="709"/>
        <w:gridCol w:w="425"/>
        <w:gridCol w:w="4536"/>
        <w:gridCol w:w="709"/>
        <w:gridCol w:w="425"/>
      </w:tblGrid>
      <w:tr w:rsidR="000E736F" w:rsidRPr="00DA7216" w:rsidTr="00A47A28">
        <w:trPr>
          <w:trHeight w:val="347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6F" w:rsidRPr="00DA7216" w:rsidRDefault="000E736F" w:rsidP="00DA7216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36F" w:rsidRPr="00F00AC8" w:rsidRDefault="000E736F" w:rsidP="00F00AC8">
            <w:pPr>
              <w:jc w:val="center"/>
              <w:rPr>
                <w:sz w:val="20"/>
                <w:szCs w:val="20"/>
              </w:rPr>
            </w:pPr>
            <w:r w:rsidRPr="00F00AC8">
              <w:rPr>
                <w:sz w:val="20"/>
                <w:szCs w:val="20"/>
              </w:rPr>
              <w:t>KODU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36F" w:rsidRPr="00F00AC8" w:rsidRDefault="00DD5968" w:rsidP="00F00AC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VIII. </w:t>
            </w:r>
            <w:proofErr w:type="gramStart"/>
            <w:r w:rsidR="000E736F" w:rsidRPr="00F00AC8">
              <w:rPr>
                <w:b/>
                <w:sz w:val="20"/>
                <w:szCs w:val="20"/>
              </w:rPr>
              <w:t>YARIYIL</w:t>
            </w:r>
            <w:r>
              <w:rPr>
                <w:sz w:val="20"/>
                <w:szCs w:val="20"/>
              </w:rPr>
              <w:t xml:space="preserve"> </w:t>
            </w:r>
            <w:r w:rsidR="000E736F" w:rsidRPr="00F00AC8">
              <w:rPr>
                <w:sz w:val="20"/>
                <w:szCs w:val="20"/>
              </w:rPr>
              <w:t xml:space="preserve"> AİÇ</w:t>
            </w:r>
            <w:proofErr w:type="gramEnd"/>
            <w:r w:rsidR="000E736F" w:rsidRPr="00F00AC8">
              <w:rPr>
                <w:sz w:val="20"/>
                <w:szCs w:val="20"/>
              </w:rPr>
              <w:t xml:space="preserve"> Ü.DERSİN ADI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36F" w:rsidRPr="00F00AC8" w:rsidRDefault="000E736F" w:rsidP="00F00AC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00AC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T+U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36F" w:rsidRPr="00F00AC8" w:rsidRDefault="000E736F" w:rsidP="00F00AC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00AC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K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36F" w:rsidRPr="00F00AC8" w:rsidRDefault="003902F0" w:rsidP="00F00AC8">
            <w:pPr>
              <w:jc w:val="center"/>
              <w:rPr>
                <w:sz w:val="20"/>
                <w:szCs w:val="20"/>
              </w:rPr>
            </w:pPr>
            <w:r w:rsidRPr="003902F0">
              <w:rPr>
                <w:sz w:val="20"/>
                <w:szCs w:val="20"/>
              </w:rPr>
              <w:t>GİDECEĞİ ÜNİVERSİTEDEN ALACAĞI DERS</w:t>
            </w:r>
            <w:bookmarkStart w:id="0" w:name="_GoBack"/>
            <w:bookmarkEnd w:id="0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36F" w:rsidRPr="00F00AC8" w:rsidRDefault="000E736F" w:rsidP="00F00AC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00AC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T+U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36F" w:rsidRPr="00C20AB4" w:rsidRDefault="000E736F" w:rsidP="005D032D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C20AB4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K</w:t>
            </w:r>
          </w:p>
        </w:tc>
      </w:tr>
      <w:tr w:rsidR="000E736F" w:rsidRPr="00DA7216" w:rsidTr="00A47A28">
        <w:trPr>
          <w:trHeight w:val="278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36F" w:rsidRPr="00C20AB4" w:rsidRDefault="000E736F" w:rsidP="005D032D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C20AB4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36F" w:rsidRPr="000E736F" w:rsidRDefault="000E736F" w:rsidP="005D032D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0E736F">
              <w:rPr>
                <w:rFonts w:asciiTheme="majorBidi" w:hAnsiTheme="majorBidi" w:cstheme="majorBidi"/>
                <w:sz w:val="14"/>
                <w:szCs w:val="14"/>
              </w:rPr>
              <w:t>İİF 402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36F" w:rsidRPr="005D032D" w:rsidRDefault="000E736F" w:rsidP="005D032D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5D032D">
              <w:rPr>
                <w:rFonts w:ascii="Times New Roman" w:hAnsi="Times New Roman"/>
                <w:bCs/>
                <w:sz w:val="18"/>
                <w:szCs w:val="18"/>
              </w:rPr>
              <w:t>Kur’an Okuma ve Tecvit VIII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36F" w:rsidRPr="005D032D" w:rsidRDefault="000E736F" w:rsidP="005D032D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D032D">
              <w:rPr>
                <w:rFonts w:ascii="Times New Roman" w:hAnsi="Times New Roman"/>
                <w:bCs/>
                <w:sz w:val="18"/>
                <w:szCs w:val="18"/>
              </w:rPr>
              <w:t>2+0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36F" w:rsidRPr="005D032D" w:rsidRDefault="000E736F" w:rsidP="005D032D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D032D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6F" w:rsidRPr="00DA7216" w:rsidRDefault="000E736F" w:rsidP="00DA721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6F" w:rsidRPr="00DA7216" w:rsidRDefault="000E736F" w:rsidP="00DA7216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6F" w:rsidRPr="00DA7216" w:rsidRDefault="000E736F" w:rsidP="00DA7216">
            <w:pPr>
              <w:rPr>
                <w:sz w:val="16"/>
                <w:szCs w:val="16"/>
              </w:rPr>
            </w:pPr>
          </w:p>
        </w:tc>
      </w:tr>
      <w:tr w:rsidR="000E736F" w:rsidRPr="00DA7216" w:rsidTr="00A47A28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36F" w:rsidRPr="00C20AB4" w:rsidRDefault="000E736F" w:rsidP="005D032D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C20AB4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36F" w:rsidRPr="000E736F" w:rsidRDefault="000E736F" w:rsidP="005D032D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0E736F">
              <w:rPr>
                <w:rFonts w:asciiTheme="majorBidi" w:hAnsiTheme="majorBidi" w:cstheme="majorBidi"/>
                <w:sz w:val="14"/>
                <w:szCs w:val="14"/>
              </w:rPr>
              <w:t>İİF 404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36F" w:rsidRPr="005D032D" w:rsidRDefault="000E736F" w:rsidP="005D032D">
            <w:pPr>
              <w:rPr>
                <w:rFonts w:ascii="Times New Roman" w:hAnsi="Times New Roman"/>
                <w:sz w:val="18"/>
                <w:szCs w:val="18"/>
              </w:rPr>
            </w:pPr>
            <w:r w:rsidRPr="005D032D">
              <w:rPr>
                <w:rFonts w:ascii="Times New Roman" w:hAnsi="Times New Roman"/>
                <w:sz w:val="18"/>
                <w:szCs w:val="18"/>
              </w:rPr>
              <w:t>Yaşayan Dünya Dinleri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36F" w:rsidRPr="005D032D" w:rsidRDefault="000E736F" w:rsidP="005D0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32D">
              <w:rPr>
                <w:rFonts w:ascii="Times New Roman" w:hAnsi="Times New Roman"/>
                <w:sz w:val="18"/>
                <w:szCs w:val="18"/>
              </w:rPr>
              <w:t>2+0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36F" w:rsidRPr="005D032D" w:rsidRDefault="000E736F" w:rsidP="005D032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5D032D">
              <w:rPr>
                <w:rFonts w:asciiTheme="majorBidi" w:hAnsiTheme="majorBidi" w:cstheme="majorBidi"/>
                <w:sz w:val="18"/>
                <w:szCs w:val="18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6F" w:rsidRPr="00DA7216" w:rsidRDefault="000E736F" w:rsidP="00DA721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6F" w:rsidRPr="00DA7216" w:rsidRDefault="000E736F" w:rsidP="00DA7216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6F" w:rsidRPr="00DA7216" w:rsidRDefault="000E736F" w:rsidP="00DA7216">
            <w:pPr>
              <w:rPr>
                <w:sz w:val="16"/>
                <w:szCs w:val="16"/>
              </w:rPr>
            </w:pPr>
          </w:p>
        </w:tc>
      </w:tr>
      <w:tr w:rsidR="000E736F" w:rsidRPr="00DA7216" w:rsidTr="00A47A28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36F" w:rsidRPr="00C20AB4" w:rsidRDefault="000E736F" w:rsidP="005D032D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C20AB4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36F" w:rsidRPr="000E736F" w:rsidRDefault="000E736F" w:rsidP="005D032D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0E736F">
              <w:rPr>
                <w:rFonts w:asciiTheme="majorBidi" w:hAnsiTheme="majorBidi" w:cstheme="majorBidi"/>
                <w:sz w:val="14"/>
                <w:szCs w:val="14"/>
              </w:rPr>
              <w:t>İİF 406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36F" w:rsidRPr="005D032D" w:rsidRDefault="000E736F" w:rsidP="005D032D">
            <w:pPr>
              <w:rPr>
                <w:rFonts w:ascii="Times New Roman" w:hAnsi="Times New Roman"/>
                <w:sz w:val="18"/>
                <w:szCs w:val="18"/>
              </w:rPr>
            </w:pPr>
            <w:r w:rsidRPr="005D032D">
              <w:rPr>
                <w:rFonts w:ascii="Times New Roman" w:hAnsi="Times New Roman"/>
                <w:sz w:val="18"/>
                <w:szCs w:val="18"/>
              </w:rPr>
              <w:t>Hitabet ve Mesleki Uygulama 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36F" w:rsidRPr="005D032D" w:rsidRDefault="000E736F" w:rsidP="005D032D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D032D">
              <w:rPr>
                <w:rFonts w:ascii="Times New Roman" w:hAnsi="Times New Roman"/>
                <w:bCs/>
                <w:sz w:val="18"/>
                <w:szCs w:val="18"/>
              </w:rPr>
              <w:t>2+0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36F" w:rsidRPr="005D032D" w:rsidRDefault="000E736F" w:rsidP="005D032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5D032D">
              <w:rPr>
                <w:rFonts w:asciiTheme="majorBidi" w:hAnsiTheme="majorBidi" w:cstheme="majorBidi"/>
                <w:sz w:val="18"/>
                <w:szCs w:val="18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6F" w:rsidRPr="00DA7216" w:rsidRDefault="000E736F" w:rsidP="00DA721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6F" w:rsidRPr="00DA7216" w:rsidRDefault="000E736F" w:rsidP="00DA7216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6F" w:rsidRPr="00DA7216" w:rsidRDefault="000E736F" w:rsidP="00DA7216">
            <w:pPr>
              <w:rPr>
                <w:sz w:val="16"/>
                <w:szCs w:val="16"/>
              </w:rPr>
            </w:pPr>
          </w:p>
        </w:tc>
      </w:tr>
      <w:tr w:rsidR="000E736F" w:rsidRPr="00DA7216" w:rsidTr="00A47A28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36F" w:rsidRPr="00C20AB4" w:rsidRDefault="000E736F" w:rsidP="005D032D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C20AB4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36F" w:rsidRPr="000E736F" w:rsidRDefault="000E736F" w:rsidP="005D032D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0E736F">
              <w:rPr>
                <w:rFonts w:asciiTheme="majorBidi" w:hAnsiTheme="majorBidi" w:cstheme="majorBidi"/>
                <w:sz w:val="14"/>
                <w:szCs w:val="14"/>
              </w:rPr>
              <w:t>İİF 408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36F" w:rsidRPr="005D032D" w:rsidRDefault="000E736F" w:rsidP="005D032D">
            <w:pPr>
              <w:rPr>
                <w:rFonts w:ascii="Times New Roman" w:hAnsi="Times New Roman"/>
                <w:sz w:val="18"/>
                <w:szCs w:val="18"/>
              </w:rPr>
            </w:pPr>
            <w:r w:rsidRPr="005D032D">
              <w:rPr>
                <w:rFonts w:ascii="Times New Roman" w:hAnsi="Times New Roman"/>
                <w:sz w:val="18"/>
                <w:szCs w:val="18"/>
              </w:rPr>
              <w:t>Din Felsefesi 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36F" w:rsidRPr="005D032D" w:rsidRDefault="000E736F" w:rsidP="005D0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32D">
              <w:rPr>
                <w:rFonts w:ascii="Times New Roman" w:hAnsi="Times New Roman"/>
                <w:sz w:val="18"/>
                <w:szCs w:val="18"/>
              </w:rPr>
              <w:t>2+0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36F" w:rsidRPr="005D032D" w:rsidRDefault="000E736F" w:rsidP="005D0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32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6F" w:rsidRPr="00DA7216" w:rsidRDefault="000E736F" w:rsidP="00DA721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6F" w:rsidRPr="00DA7216" w:rsidRDefault="000E736F" w:rsidP="00DA7216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6F" w:rsidRPr="00DA7216" w:rsidRDefault="000E736F" w:rsidP="00DA7216">
            <w:pPr>
              <w:rPr>
                <w:sz w:val="16"/>
                <w:szCs w:val="16"/>
              </w:rPr>
            </w:pPr>
          </w:p>
        </w:tc>
      </w:tr>
      <w:tr w:rsidR="000E736F" w:rsidRPr="00DA7216" w:rsidTr="00A47A28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36F" w:rsidRPr="00C20AB4" w:rsidRDefault="000E736F" w:rsidP="005D032D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C20AB4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36F" w:rsidRPr="000E736F" w:rsidRDefault="000E736F" w:rsidP="005D032D">
            <w:pPr>
              <w:rPr>
                <w:sz w:val="14"/>
                <w:szCs w:val="14"/>
              </w:rPr>
            </w:pPr>
            <w:r w:rsidRPr="000E736F">
              <w:rPr>
                <w:rFonts w:asciiTheme="majorBidi" w:hAnsiTheme="majorBidi" w:cstheme="majorBidi"/>
                <w:sz w:val="14"/>
                <w:szCs w:val="14"/>
              </w:rPr>
              <w:t>İİF 410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36F" w:rsidRPr="005D032D" w:rsidRDefault="000E736F" w:rsidP="005D032D">
            <w:pPr>
              <w:rPr>
                <w:rFonts w:ascii="Times New Roman" w:hAnsi="Times New Roman"/>
                <w:sz w:val="18"/>
                <w:szCs w:val="18"/>
              </w:rPr>
            </w:pPr>
            <w:r w:rsidRPr="005D032D">
              <w:rPr>
                <w:rFonts w:ascii="Times New Roman" w:hAnsi="Times New Roman"/>
                <w:sz w:val="18"/>
                <w:szCs w:val="18"/>
              </w:rPr>
              <w:t>Kur’an’ın Ana Konuları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36F" w:rsidRPr="005D032D" w:rsidRDefault="000E736F" w:rsidP="005D0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32D">
              <w:rPr>
                <w:rFonts w:ascii="Times New Roman" w:hAnsi="Times New Roman"/>
                <w:sz w:val="18"/>
                <w:szCs w:val="18"/>
              </w:rPr>
              <w:t>2+0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36F" w:rsidRPr="005D032D" w:rsidRDefault="000E736F" w:rsidP="005D0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32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6F" w:rsidRPr="00DA7216" w:rsidRDefault="000E736F" w:rsidP="00DA721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6F" w:rsidRPr="00DA7216" w:rsidRDefault="000E736F" w:rsidP="00DA7216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6F" w:rsidRPr="00DA7216" w:rsidRDefault="000E736F" w:rsidP="00DA7216">
            <w:pPr>
              <w:rPr>
                <w:sz w:val="16"/>
                <w:szCs w:val="16"/>
              </w:rPr>
            </w:pPr>
          </w:p>
        </w:tc>
      </w:tr>
      <w:tr w:rsidR="000E736F" w:rsidRPr="00DA7216" w:rsidTr="00A47A28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36F" w:rsidRPr="00C20AB4" w:rsidRDefault="000E736F" w:rsidP="005D032D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C20AB4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36F" w:rsidRPr="000E736F" w:rsidRDefault="000E736F" w:rsidP="005D032D">
            <w:pPr>
              <w:rPr>
                <w:sz w:val="14"/>
                <w:szCs w:val="14"/>
              </w:rPr>
            </w:pPr>
            <w:r w:rsidRPr="000E736F">
              <w:rPr>
                <w:rFonts w:asciiTheme="majorBidi" w:hAnsiTheme="majorBidi" w:cstheme="majorBidi"/>
                <w:sz w:val="14"/>
                <w:szCs w:val="14"/>
              </w:rPr>
              <w:t>İİF 412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36F" w:rsidRPr="005D032D" w:rsidRDefault="000E736F" w:rsidP="005D032D">
            <w:pPr>
              <w:rPr>
                <w:sz w:val="18"/>
                <w:szCs w:val="18"/>
              </w:rPr>
            </w:pPr>
            <w:r w:rsidRPr="005D032D">
              <w:rPr>
                <w:rFonts w:ascii="Times New Roman" w:hAnsi="Times New Roman"/>
                <w:sz w:val="18"/>
                <w:szCs w:val="18"/>
              </w:rPr>
              <w:t>Seçmeli İİF 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36F" w:rsidRPr="005D032D" w:rsidRDefault="000E736F" w:rsidP="005D0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32D">
              <w:rPr>
                <w:rFonts w:ascii="Times New Roman" w:hAnsi="Times New Roman"/>
                <w:sz w:val="18"/>
                <w:szCs w:val="18"/>
              </w:rPr>
              <w:t>2+0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36F" w:rsidRPr="005D032D" w:rsidRDefault="000E736F" w:rsidP="005D0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32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6F" w:rsidRPr="00DA7216" w:rsidRDefault="000E736F" w:rsidP="00DA721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6F" w:rsidRPr="00DA7216" w:rsidRDefault="000E736F" w:rsidP="00DA7216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6F" w:rsidRPr="00DA7216" w:rsidRDefault="000E736F" w:rsidP="00DA7216">
            <w:pPr>
              <w:rPr>
                <w:sz w:val="16"/>
                <w:szCs w:val="16"/>
              </w:rPr>
            </w:pPr>
          </w:p>
        </w:tc>
      </w:tr>
      <w:tr w:rsidR="000E736F" w:rsidRPr="00DA7216" w:rsidTr="00A47A28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36F" w:rsidRPr="00C20AB4" w:rsidRDefault="000E736F" w:rsidP="005D032D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36F" w:rsidRPr="000E736F" w:rsidRDefault="000E736F" w:rsidP="005D032D">
            <w:pPr>
              <w:rPr>
                <w:sz w:val="14"/>
                <w:szCs w:val="14"/>
              </w:rPr>
            </w:pPr>
            <w:r w:rsidRPr="000E736F">
              <w:rPr>
                <w:rFonts w:asciiTheme="majorBidi" w:hAnsiTheme="majorBidi" w:cstheme="majorBidi"/>
                <w:sz w:val="14"/>
                <w:szCs w:val="14"/>
              </w:rPr>
              <w:t>İİF 414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36F" w:rsidRPr="005D032D" w:rsidRDefault="000E736F" w:rsidP="005D032D">
            <w:pPr>
              <w:rPr>
                <w:sz w:val="18"/>
                <w:szCs w:val="18"/>
              </w:rPr>
            </w:pPr>
            <w:r w:rsidRPr="005D032D">
              <w:rPr>
                <w:rFonts w:ascii="Times New Roman" w:hAnsi="Times New Roman"/>
                <w:sz w:val="18"/>
                <w:szCs w:val="18"/>
              </w:rPr>
              <w:t>Seçmeli İİF IV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36F" w:rsidRPr="005D032D" w:rsidRDefault="000E736F" w:rsidP="005D0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32D">
              <w:rPr>
                <w:rFonts w:ascii="Times New Roman" w:hAnsi="Times New Roman"/>
                <w:sz w:val="18"/>
                <w:szCs w:val="18"/>
              </w:rPr>
              <w:t>2+0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36F" w:rsidRPr="005D032D" w:rsidRDefault="000E736F" w:rsidP="005D0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32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6F" w:rsidRPr="00DA7216" w:rsidRDefault="000E736F" w:rsidP="00DA721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6F" w:rsidRPr="00DA7216" w:rsidRDefault="000E736F" w:rsidP="00DA7216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6F" w:rsidRPr="00DA7216" w:rsidRDefault="000E736F" w:rsidP="00DA7216">
            <w:pPr>
              <w:rPr>
                <w:sz w:val="16"/>
                <w:szCs w:val="16"/>
              </w:rPr>
            </w:pPr>
          </w:p>
        </w:tc>
      </w:tr>
      <w:tr w:rsidR="000E736F" w:rsidRPr="00DA7216" w:rsidTr="00A47A28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36F" w:rsidRPr="00C20AB4" w:rsidRDefault="000E736F" w:rsidP="005D032D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36F" w:rsidRPr="000E736F" w:rsidRDefault="000E736F" w:rsidP="005D032D">
            <w:pPr>
              <w:rPr>
                <w:sz w:val="14"/>
                <w:szCs w:val="14"/>
              </w:rPr>
            </w:pPr>
            <w:r w:rsidRPr="000E736F">
              <w:rPr>
                <w:rFonts w:asciiTheme="majorBidi" w:hAnsiTheme="majorBidi" w:cstheme="majorBidi"/>
                <w:sz w:val="14"/>
                <w:szCs w:val="14"/>
              </w:rPr>
              <w:t>İİF 416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36F" w:rsidRPr="005D032D" w:rsidRDefault="000E736F" w:rsidP="005D032D">
            <w:pPr>
              <w:rPr>
                <w:sz w:val="18"/>
                <w:szCs w:val="18"/>
              </w:rPr>
            </w:pPr>
            <w:r w:rsidRPr="005D032D">
              <w:rPr>
                <w:rFonts w:ascii="Times New Roman" w:hAnsi="Times New Roman"/>
                <w:sz w:val="18"/>
                <w:szCs w:val="18"/>
              </w:rPr>
              <w:t>Seçmeli İİF 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36F" w:rsidRPr="005D032D" w:rsidRDefault="000E736F" w:rsidP="005D032D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D032D">
              <w:rPr>
                <w:rFonts w:ascii="Times New Roman" w:hAnsi="Times New Roman"/>
                <w:bCs/>
                <w:sz w:val="18"/>
                <w:szCs w:val="18"/>
              </w:rPr>
              <w:t>2+0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36F" w:rsidRPr="005D032D" w:rsidRDefault="000E736F" w:rsidP="005D032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5D032D">
              <w:rPr>
                <w:rFonts w:asciiTheme="majorBidi" w:hAnsiTheme="majorBidi" w:cstheme="majorBidi"/>
                <w:sz w:val="18"/>
                <w:szCs w:val="18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6F" w:rsidRPr="00DA7216" w:rsidRDefault="000E736F" w:rsidP="00DA721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6F" w:rsidRPr="00DA7216" w:rsidRDefault="000E736F" w:rsidP="00DA7216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6F" w:rsidRPr="00DA7216" w:rsidRDefault="000E736F" w:rsidP="00DA7216">
            <w:pPr>
              <w:rPr>
                <w:sz w:val="16"/>
                <w:szCs w:val="16"/>
              </w:rPr>
            </w:pPr>
          </w:p>
        </w:tc>
      </w:tr>
      <w:tr w:rsidR="000E736F" w:rsidRPr="00DA7216" w:rsidTr="00A47A28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36F" w:rsidRPr="00C20AB4" w:rsidRDefault="000E736F" w:rsidP="005D032D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36F" w:rsidRPr="000E736F" w:rsidRDefault="000E736F" w:rsidP="005D032D">
            <w:pPr>
              <w:rPr>
                <w:rFonts w:asciiTheme="majorBidi" w:hAnsiTheme="majorBidi" w:cstheme="majorBidi"/>
                <w:sz w:val="14"/>
                <w:szCs w:val="1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36F" w:rsidRPr="005D032D" w:rsidRDefault="000E736F" w:rsidP="005D032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D032D">
              <w:rPr>
                <w:rFonts w:ascii="Times New Roman" w:hAnsi="Times New Roman"/>
                <w:b/>
                <w:bCs/>
                <w:sz w:val="18"/>
                <w:szCs w:val="18"/>
              </w:rPr>
              <w:t>TOPLAM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36F" w:rsidRPr="005D032D" w:rsidRDefault="000E736F" w:rsidP="005D032D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5D032D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36F" w:rsidRPr="005D032D" w:rsidRDefault="000E736F" w:rsidP="005D032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D032D">
              <w:rPr>
                <w:rFonts w:ascii="Times New Roman" w:hAnsi="Times New Roman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6F" w:rsidRPr="00DA7216" w:rsidRDefault="000E736F" w:rsidP="00DA721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6F" w:rsidRPr="00DA7216" w:rsidRDefault="000E736F" w:rsidP="00DA7216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6F" w:rsidRPr="00DA7216" w:rsidRDefault="000E736F" w:rsidP="00DA7216">
            <w:pPr>
              <w:rPr>
                <w:sz w:val="16"/>
                <w:szCs w:val="16"/>
              </w:rPr>
            </w:pPr>
          </w:p>
        </w:tc>
      </w:tr>
      <w:tr w:rsidR="000E736F" w:rsidRPr="00DA7216" w:rsidTr="00A47A28">
        <w:trPr>
          <w:trHeight w:val="139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36F" w:rsidRPr="00C20AB4" w:rsidRDefault="000E736F" w:rsidP="005D032D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36F" w:rsidRPr="000E736F" w:rsidRDefault="000E736F" w:rsidP="005D032D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0E736F">
              <w:rPr>
                <w:rFonts w:asciiTheme="majorBidi" w:hAnsiTheme="majorBidi" w:cstheme="majorBidi"/>
                <w:sz w:val="14"/>
                <w:szCs w:val="14"/>
              </w:rPr>
              <w:t>PFE 418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36F" w:rsidRPr="005D032D" w:rsidRDefault="000E736F" w:rsidP="005D032D">
            <w:pPr>
              <w:rPr>
                <w:rFonts w:ascii="Times New Roman" w:hAnsi="Times New Roman"/>
                <w:sz w:val="18"/>
                <w:szCs w:val="18"/>
              </w:rPr>
            </w:pPr>
            <w:r w:rsidRPr="005D032D">
              <w:rPr>
                <w:rFonts w:ascii="Times New Roman" w:hAnsi="Times New Roman"/>
                <w:sz w:val="18"/>
                <w:szCs w:val="18"/>
              </w:rPr>
              <w:t>Seçmeli PFE 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36F" w:rsidRPr="005D032D" w:rsidRDefault="000E736F" w:rsidP="005D032D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D032D">
              <w:rPr>
                <w:rFonts w:ascii="Times New Roman" w:hAnsi="Times New Roman"/>
                <w:bCs/>
                <w:sz w:val="18"/>
                <w:szCs w:val="18"/>
              </w:rPr>
              <w:t>2+0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36F" w:rsidRPr="005D032D" w:rsidRDefault="000E736F" w:rsidP="005D032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5D032D">
              <w:rPr>
                <w:rFonts w:asciiTheme="majorBidi" w:hAnsiTheme="majorBidi" w:cstheme="majorBidi"/>
                <w:sz w:val="18"/>
                <w:szCs w:val="18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6F" w:rsidRPr="00DA7216" w:rsidRDefault="000E736F" w:rsidP="00DA721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6F" w:rsidRPr="00DA7216" w:rsidRDefault="000E736F" w:rsidP="00DA7216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6F" w:rsidRPr="00DA7216" w:rsidRDefault="000E736F" w:rsidP="00DA7216">
            <w:pPr>
              <w:rPr>
                <w:sz w:val="16"/>
                <w:szCs w:val="16"/>
              </w:rPr>
            </w:pPr>
          </w:p>
        </w:tc>
      </w:tr>
      <w:tr w:rsidR="000E736F" w:rsidRPr="00DA7216" w:rsidTr="00A47A28">
        <w:trPr>
          <w:trHeight w:val="139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36F" w:rsidRPr="00C20AB4" w:rsidRDefault="000E736F" w:rsidP="005D032D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36F" w:rsidRPr="000E736F" w:rsidRDefault="000E736F" w:rsidP="005D032D">
            <w:pPr>
              <w:rPr>
                <w:sz w:val="14"/>
                <w:szCs w:val="14"/>
              </w:rPr>
            </w:pPr>
            <w:r w:rsidRPr="000E736F">
              <w:rPr>
                <w:rFonts w:asciiTheme="majorBidi" w:hAnsiTheme="majorBidi" w:cstheme="majorBidi"/>
                <w:sz w:val="14"/>
                <w:szCs w:val="14"/>
              </w:rPr>
              <w:t>PFE 420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36F" w:rsidRPr="005D032D" w:rsidRDefault="000E736F" w:rsidP="005D032D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5D032D">
              <w:rPr>
                <w:rFonts w:ascii="Times New Roman" w:hAnsi="Times New Roman"/>
                <w:sz w:val="18"/>
                <w:szCs w:val="18"/>
              </w:rPr>
              <w:t>Öğretmenlik  Uygulaması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36F" w:rsidRPr="005D032D" w:rsidRDefault="000E736F" w:rsidP="005D032D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D032D">
              <w:rPr>
                <w:rFonts w:ascii="Times New Roman" w:hAnsi="Times New Roman"/>
                <w:bCs/>
                <w:sz w:val="18"/>
                <w:szCs w:val="18"/>
              </w:rPr>
              <w:t>2+6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36F" w:rsidRPr="005D032D" w:rsidRDefault="000E736F" w:rsidP="005D032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5D032D">
              <w:rPr>
                <w:rFonts w:asciiTheme="majorBidi" w:hAnsiTheme="majorBidi" w:cstheme="majorBidi"/>
                <w:sz w:val="18"/>
                <w:szCs w:val="18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6F" w:rsidRPr="00DA7216" w:rsidRDefault="000E736F" w:rsidP="00DA721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6F" w:rsidRPr="00DA7216" w:rsidRDefault="000E736F" w:rsidP="00DA7216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6F" w:rsidRPr="00DA7216" w:rsidRDefault="000E736F" w:rsidP="00DA7216">
            <w:pPr>
              <w:rPr>
                <w:sz w:val="16"/>
                <w:szCs w:val="16"/>
              </w:rPr>
            </w:pPr>
          </w:p>
        </w:tc>
      </w:tr>
      <w:tr w:rsidR="000E736F" w:rsidRPr="00DA7216" w:rsidTr="00A47A28">
        <w:trPr>
          <w:trHeight w:val="139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6F" w:rsidRPr="00DA7216" w:rsidRDefault="000E736F" w:rsidP="00DA7216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6F" w:rsidRPr="00DA7216" w:rsidRDefault="000E736F" w:rsidP="00DA7216">
            <w:pPr>
              <w:rPr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6F" w:rsidRPr="005D032D" w:rsidRDefault="000E736F" w:rsidP="000E736F">
            <w:pPr>
              <w:jc w:val="center"/>
              <w:rPr>
                <w:sz w:val="18"/>
                <w:szCs w:val="18"/>
              </w:rPr>
            </w:pPr>
            <w:r w:rsidRPr="005D032D">
              <w:rPr>
                <w:b/>
                <w:bCs/>
                <w:sz w:val="18"/>
                <w:szCs w:val="18"/>
              </w:rPr>
              <w:t>TOPLAM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36F" w:rsidRPr="005D032D" w:rsidRDefault="000E736F" w:rsidP="005D032D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5D032D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4+6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36F" w:rsidRPr="005D032D" w:rsidRDefault="000E736F" w:rsidP="005D032D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5D032D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6F" w:rsidRPr="00DA7216" w:rsidRDefault="000E736F" w:rsidP="00DA721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6F" w:rsidRPr="00DA7216" w:rsidRDefault="000E736F" w:rsidP="00DA7216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6F" w:rsidRPr="00DA7216" w:rsidRDefault="000E736F" w:rsidP="00DA7216">
            <w:pPr>
              <w:rPr>
                <w:sz w:val="16"/>
                <w:szCs w:val="16"/>
              </w:rPr>
            </w:pPr>
          </w:p>
        </w:tc>
      </w:tr>
    </w:tbl>
    <w:p w:rsidR="00C21FE9" w:rsidRDefault="00C21FE9" w:rsidP="00DA7216">
      <w:pPr>
        <w:spacing w:after="0" w:line="240" w:lineRule="auto"/>
        <w:rPr>
          <w:rFonts w:ascii="Calibri" w:eastAsia="Calibri" w:hAnsi="Calibri" w:cs="Times New Roman"/>
          <w:b/>
          <w:sz w:val="20"/>
          <w:szCs w:val="20"/>
        </w:rPr>
      </w:pPr>
    </w:p>
    <w:p w:rsidR="00DA7216" w:rsidRPr="00DA7216" w:rsidRDefault="00A73204" w:rsidP="00DA7216">
      <w:pPr>
        <w:spacing w:after="0" w:line="240" w:lineRule="auto"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sz w:val="20"/>
          <w:szCs w:val="20"/>
        </w:rPr>
        <w:t>Öğrencimizin</w:t>
      </w:r>
      <w:r w:rsidR="00DA7216" w:rsidRPr="00DA7216">
        <w:rPr>
          <w:rFonts w:ascii="Calibri" w:eastAsia="Calibri" w:hAnsi="Calibri" w:cs="Times New Roman"/>
          <w:b/>
          <w:sz w:val="20"/>
          <w:szCs w:val="20"/>
        </w:rPr>
        <w:t xml:space="preserve"> </w:t>
      </w:r>
      <w:r w:rsidR="002311CC">
        <w:rPr>
          <w:rFonts w:ascii="Calibri" w:eastAsia="Calibri" w:hAnsi="Calibri" w:cs="Times New Roman"/>
          <w:b/>
          <w:sz w:val="20"/>
          <w:szCs w:val="20"/>
        </w:rPr>
        <w:t xml:space="preserve">Özel Öğrenci olarak yukarıdaki </w:t>
      </w:r>
      <w:proofErr w:type="gramStart"/>
      <w:r w:rsidR="002311CC">
        <w:rPr>
          <w:rFonts w:ascii="Calibri" w:eastAsia="Calibri" w:hAnsi="Calibri" w:cs="Times New Roman"/>
          <w:b/>
          <w:sz w:val="20"/>
          <w:szCs w:val="20"/>
        </w:rPr>
        <w:t>…………</w:t>
      </w:r>
      <w:r w:rsidR="00DA7216" w:rsidRPr="00DA7216">
        <w:rPr>
          <w:rFonts w:ascii="Calibri" w:eastAsia="Calibri" w:hAnsi="Calibri" w:cs="Times New Roman"/>
          <w:b/>
          <w:sz w:val="20"/>
          <w:szCs w:val="20"/>
        </w:rPr>
        <w:t>.</w:t>
      </w:r>
      <w:r w:rsidR="006C008B">
        <w:rPr>
          <w:rFonts w:ascii="Calibri" w:eastAsia="Calibri" w:hAnsi="Calibri" w:cs="Times New Roman"/>
          <w:b/>
          <w:sz w:val="20"/>
          <w:szCs w:val="20"/>
        </w:rPr>
        <w:t>……………..</w:t>
      </w:r>
      <w:proofErr w:type="gramEnd"/>
      <w:r w:rsidR="006C008B">
        <w:rPr>
          <w:rFonts w:ascii="Calibri" w:eastAsia="Calibri" w:hAnsi="Calibri" w:cs="Times New Roman"/>
          <w:b/>
          <w:sz w:val="20"/>
          <w:szCs w:val="20"/>
        </w:rPr>
        <w:t xml:space="preserve">adet dersi </w:t>
      </w:r>
      <w:r w:rsidR="00F00AC8">
        <w:rPr>
          <w:rFonts w:ascii="Calibri" w:eastAsia="Calibri" w:hAnsi="Calibri" w:cs="Times New Roman"/>
          <w:b/>
          <w:sz w:val="20"/>
          <w:szCs w:val="20"/>
        </w:rPr>
        <w:t xml:space="preserve">Fakültenizden </w:t>
      </w:r>
      <w:r w:rsidR="006C008B">
        <w:rPr>
          <w:rFonts w:ascii="Calibri" w:eastAsia="Calibri" w:hAnsi="Calibri" w:cs="Times New Roman"/>
          <w:b/>
          <w:sz w:val="20"/>
          <w:szCs w:val="20"/>
        </w:rPr>
        <w:t xml:space="preserve">alması </w:t>
      </w:r>
      <w:r w:rsidR="00DA7216" w:rsidRPr="00DA7216">
        <w:rPr>
          <w:rFonts w:ascii="Calibri" w:eastAsia="Calibri" w:hAnsi="Calibri" w:cs="Times New Roman"/>
          <w:b/>
          <w:sz w:val="20"/>
          <w:szCs w:val="20"/>
        </w:rPr>
        <w:t>uygundur</w:t>
      </w:r>
      <w:r w:rsidR="002311CC">
        <w:rPr>
          <w:rFonts w:ascii="Calibri" w:eastAsia="Calibri" w:hAnsi="Calibri" w:cs="Times New Roman"/>
          <w:b/>
          <w:sz w:val="20"/>
          <w:szCs w:val="20"/>
        </w:rPr>
        <w:t>……../…………/…………</w:t>
      </w:r>
    </w:p>
    <w:p w:rsidR="00DA7216" w:rsidRPr="00DA7216" w:rsidRDefault="00DA7216" w:rsidP="00DA7216">
      <w:pPr>
        <w:spacing w:after="0" w:line="240" w:lineRule="auto"/>
        <w:rPr>
          <w:rFonts w:ascii="Calibri" w:eastAsia="Calibri" w:hAnsi="Calibri" w:cs="Times New Roman"/>
          <w:b/>
          <w:sz w:val="20"/>
          <w:szCs w:val="20"/>
        </w:rPr>
      </w:pPr>
      <w:r w:rsidRPr="00DA7216">
        <w:rPr>
          <w:rFonts w:ascii="Calibri" w:eastAsia="Calibri" w:hAnsi="Calibri" w:cs="Times New Roman"/>
          <w:b/>
          <w:sz w:val="20"/>
          <w:szCs w:val="20"/>
        </w:rPr>
        <w:t>NOT</w:t>
      </w:r>
      <w:proofErr w:type="gramStart"/>
      <w:r w:rsidRPr="00DA7216">
        <w:rPr>
          <w:rFonts w:ascii="Calibri" w:eastAsia="Calibri" w:hAnsi="Calibri" w:cs="Times New Roman"/>
          <w:b/>
          <w:sz w:val="20"/>
          <w:szCs w:val="20"/>
        </w:rPr>
        <w:t>:………………………………………………………………….……………………………….……………………………………………………………………………………..</w:t>
      </w:r>
      <w:proofErr w:type="gramEnd"/>
    </w:p>
    <w:p w:rsidR="00DA7216" w:rsidRPr="00DA7216" w:rsidRDefault="00DA7216" w:rsidP="00DA7216">
      <w:pPr>
        <w:spacing w:after="0" w:line="240" w:lineRule="auto"/>
        <w:rPr>
          <w:rFonts w:ascii="Calibri" w:eastAsia="Calibri" w:hAnsi="Calibri" w:cs="Times New Roman"/>
          <w:b/>
          <w:sz w:val="20"/>
          <w:szCs w:val="20"/>
        </w:rPr>
      </w:pPr>
      <w:proofErr w:type="gramStart"/>
      <w:r w:rsidRPr="00DA7216">
        <w:rPr>
          <w:rFonts w:ascii="Calibri" w:eastAsia="Calibri" w:hAnsi="Calibri" w:cs="Times New Roman"/>
          <w:b/>
          <w:sz w:val="20"/>
          <w:szCs w:val="20"/>
        </w:rPr>
        <w:t>………………………………………………………………………………..…………………….………………………………………………………………………………………….</w:t>
      </w:r>
      <w:proofErr w:type="gramEnd"/>
    </w:p>
    <w:p w:rsidR="00DA7216" w:rsidRDefault="00DA7216" w:rsidP="00DA7216">
      <w:pPr>
        <w:spacing w:after="0" w:line="240" w:lineRule="auto"/>
        <w:rPr>
          <w:rFonts w:ascii="Calibri" w:eastAsia="Calibri" w:hAnsi="Calibri" w:cs="Times New Roman"/>
          <w:b/>
          <w:sz w:val="20"/>
          <w:szCs w:val="20"/>
        </w:rPr>
      </w:pPr>
      <w:proofErr w:type="gramStart"/>
      <w:r w:rsidRPr="00DA7216">
        <w:rPr>
          <w:rFonts w:ascii="Calibri" w:eastAsia="Calibri" w:hAnsi="Calibri" w:cs="Times New Roman"/>
          <w:b/>
          <w:sz w:val="20"/>
          <w:szCs w:val="20"/>
        </w:rPr>
        <w:t>…………………………………………………………………………………..………………………………….………………………………………………………………………….</w:t>
      </w:r>
      <w:proofErr w:type="gramEnd"/>
    </w:p>
    <w:p w:rsidR="00062678" w:rsidRPr="00DA7216" w:rsidRDefault="00062678" w:rsidP="00DA7216">
      <w:pPr>
        <w:spacing w:after="0" w:line="240" w:lineRule="auto"/>
        <w:rPr>
          <w:rFonts w:ascii="Calibri" w:eastAsia="Calibri" w:hAnsi="Calibri" w:cs="Times New Roman"/>
          <w:b/>
          <w:sz w:val="20"/>
          <w:szCs w:val="20"/>
        </w:rPr>
      </w:pPr>
    </w:p>
    <w:p w:rsidR="00C011B3" w:rsidRDefault="00062678">
      <w:r>
        <w:rPr>
          <w:rFonts w:cs="Times New Roman"/>
          <w:b/>
          <w:sz w:val="20"/>
          <w:szCs w:val="20"/>
        </w:rPr>
        <w:t xml:space="preserve">      Öğrenci İşleri</w:t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  <w:t>Danışman</w:t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  <w:t xml:space="preserve">            Bölüm Başkanı</w:t>
      </w:r>
    </w:p>
    <w:p w:rsidR="0041199A" w:rsidRDefault="0041199A"/>
    <w:sectPr w:rsidR="0041199A" w:rsidSect="005D1EA4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B7998"/>
    <w:multiLevelType w:val="hybridMultilevel"/>
    <w:tmpl w:val="28E8B37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3805BB"/>
    <w:multiLevelType w:val="hybridMultilevel"/>
    <w:tmpl w:val="28E8B37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2142DF"/>
    <w:multiLevelType w:val="hybridMultilevel"/>
    <w:tmpl w:val="28E8B37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5B263B"/>
    <w:multiLevelType w:val="hybridMultilevel"/>
    <w:tmpl w:val="122A51F6"/>
    <w:lvl w:ilvl="0" w:tplc="6E0E98F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C71F78"/>
    <w:multiLevelType w:val="hybridMultilevel"/>
    <w:tmpl w:val="28E8B37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990741"/>
    <w:multiLevelType w:val="hybridMultilevel"/>
    <w:tmpl w:val="E07E039E"/>
    <w:lvl w:ilvl="0" w:tplc="F63C127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D03B4B"/>
    <w:multiLevelType w:val="hybridMultilevel"/>
    <w:tmpl w:val="B6E861EA"/>
    <w:lvl w:ilvl="0" w:tplc="8610AA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D03291"/>
    <w:multiLevelType w:val="hybridMultilevel"/>
    <w:tmpl w:val="28E8B37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1AC"/>
    <w:rsid w:val="00062678"/>
    <w:rsid w:val="00077D69"/>
    <w:rsid w:val="000E736F"/>
    <w:rsid w:val="0019153F"/>
    <w:rsid w:val="00197841"/>
    <w:rsid w:val="002311CC"/>
    <w:rsid w:val="0034667D"/>
    <w:rsid w:val="003902F0"/>
    <w:rsid w:val="0041199A"/>
    <w:rsid w:val="00414A21"/>
    <w:rsid w:val="00415A6B"/>
    <w:rsid w:val="004B3B5A"/>
    <w:rsid w:val="004E178F"/>
    <w:rsid w:val="004F5BE9"/>
    <w:rsid w:val="00503C5D"/>
    <w:rsid w:val="005119FB"/>
    <w:rsid w:val="005541AC"/>
    <w:rsid w:val="005D032D"/>
    <w:rsid w:val="005D1EA4"/>
    <w:rsid w:val="006A4C5A"/>
    <w:rsid w:val="006C008B"/>
    <w:rsid w:val="006C4CEC"/>
    <w:rsid w:val="006D617C"/>
    <w:rsid w:val="006E2070"/>
    <w:rsid w:val="006E54A9"/>
    <w:rsid w:val="0075532B"/>
    <w:rsid w:val="007D5359"/>
    <w:rsid w:val="00862DC7"/>
    <w:rsid w:val="00863184"/>
    <w:rsid w:val="00993BC2"/>
    <w:rsid w:val="009A6C2A"/>
    <w:rsid w:val="00A47A28"/>
    <w:rsid w:val="00A5107C"/>
    <w:rsid w:val="00A73204"/>
    <w:rsid w:val="00A8299F"/>
    <w:rsid w:val="00C011B3"/>
    <w:rsid w:val="00C21FE9"/>
    <w:rsid w:val="00C753CE"/>
    <w:rsid w:val="00D546D5"/>
    <w:rsid w:val="00D773EA"/>
    <w:rsid w:val="00DA2143"/>
    <w:rsid w:val="00DA7216"/>
    <w:rsid w:val="00DB4DD6"/>
    <w:rsid w:val="00DD5968"/>
    <w:rsid w:val="00DF2F87"/>
    <w:rsid w:val="00F00AC8"/>
    <w:rsid w:val="00F40F7D"/>
    <w:rsid w:val="00F622FE"/>
    <w:rsid w:val="00F86333"/>
    <w:rsid w:val="00FA2F8F"/>
    <w:rsid w:val="00FC5538"/>
    <w:rsid w:val="00FD3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119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1199A"/>
    <w:pPr>
      <w:ind w:left="720"/>
      <w:contextualSpacing/>
    </w:pPr>
  </w:style>
  <w:style w:type="paragraph" w:styleId="AralkYok">
    <w:name w:val="No Spacing"/>
    <w:uiPriority w:val="1"/>
    <w:qFormat/>
    <w:rsid w:val="00863184"/>
    <w:pPr>
      <w:spacing w:after="0" w:line="240" w:lineRule="auto"/>
    </w:pPr>
  </w:style>
  <w:style w:type="table" w:customStyle="1" w:styleId="TabloKlavuzu1">
    <w:name w:val="Tablo Kılavuzu1"/>
    <w:basedOn w:val="NormalTablo"/>
    <w:next w:val="TabloKlavuzu"/>
    <w:uiPriority w:val="59"/>
    <w:rsid w:val="00DA72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119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1199A"/>
    <w:pPr>
      <w:ind w:left="720"/>
      <w:contextualSpacing/>
    </w:pPr>
  </w:style>
  <w:style w:type="paragraph" w:styleId="AralkYok">
    <w:name w:val="No Spacing"/>
    <w:uiPriority w:val="1"/>
    <w:qFormat/>
    <w:rsid w:val="00863184"/>
    <w:pPr>
      <w:spacing w:after="0" w:line="240" w:lineRule="auto"/>
    </w:pPr>
  </w:style>
  <w:style w:type="table" w:customStyle="1" w:styleId="TabloKlavuzu1">
    <w:name w:val="Tablo Kılavuzu1"/>
    <w:basedOn w:val="NormalTablo"/>
    <w:next w:val="TabloKlavuzu"/>
    <w:uiPriority w:val="59"/>
    <w:rsid w:val="00DA72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0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757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5068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2018-06-27T06:33:00Z</cp:lastPrinted>
  <dcterms:created xsi:type="dcterms:W3CDTF">2018-06-28T10:34:00Z</dcterms:created>
  <dcterms:modified xsi:type="dcterms:W3CDTF">2018-07-12T15:02:00Z</dcterms:modified>
</cp:coreProperties>
</file>